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7CC0DA" w14:textId="77777777" w:rsidR="00955CAC" w:rsidRDefault="00955CAC">
      <w:pPr>
        <w:rPr>
          <w:lang w:val="it-IT"/>
        </w:rPr>
      </w:pPr>
    </w:p>
    <w:p w14:paraId="2AFF59DE" w14:textId="77777777" w:rsidR="00955CAC" w:rsidRDefault="00955CAC">
      <w:pPr>
        <w:rPr>
          <w:lang w:val="it-IT"/>
        </w:rPr>
      </w:pPr>
    </w:p>
    <w:p w14:paraId="21275811" w14:textId="77777777" w:rsidR="00955CAC" w:rsidRDefault="00231E94">
      <w:pPr>
        <w:spacing w:line="259" w:lineRule="auto"/>
        <w:jc w:val="center"/>
        <w:rPr>
          <w:b/>
          <w:bCs/>
          <w:sz w:val="36"/>
          <w:szCs w:val="36"/>
          <w:lang w:val="it-IT"/>
        </w:rPr>
      </w:pPr>
      <w:r>
        <w:rPr>
          <w:b/>
          <w:bCs/>
          <w:sz w:val="36"/>
          <w:szCs w:val="36"/>
          <w:lang w:val="it-IT"/>
        </w:rPr>
        <w:t>Modello Contenitore, Percorso, Approfondimento</w:t>
      </w:r>
    </w:p>
    <w:p w14:paraId="7D6A4369" w14:textId="77777777" w:rsidR="00955CAC" w:rsidRDefault="00231E94">
      <w:pPr>
        <w:spacing w:line="259" w:lineRule="auto"/>
        <w:jc w:val="center"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>(Modello da compilare e consegnare)</w:t>
      </w:r>
    </w:p>
    <w:p w14:paraId="70A91F08" w14:textId="77777777" w:rsidR="00955CAC" w:rsidRDefault="00231E94">
      <w:pPr>
        <w:spacing w:line="259" w:lineRule="auto"/>
        <w:rPr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>AVVERTENZA</w:t>
      </w:r>
      <w:r>
        <w:rPr>
          <w:sz w:val="24"/>
          <w:szCs w:val="24"/>
          <w:lang w:val="it-IT"/>
        </w:rPr>
        <w:t xml:space="preserve">: Nella compilazione dei modelli CONTENITORE, PERCORSO, APPROFONDIMENTO, i campi segnati in </w:t>
      </w:r>
      <w:r>
        <w:rPr>
          <w:color w:val="FF0000"/>
          <w:sz w:val="24"/>
          <w:szCs w:val="24"/>
          <w:u w:color="FF0000"/>
          <w:lang w:val="it-IT"/>
        </w:rPr>
        <w:t xml:space="preserve">rosso </w:t>
      </w:r>
      <w:r>
        <w:rPr>
          <w:sz w:val="24"/>
          <w:szCs w:val="24"/>
          <w:lang w:val="it-IT"/>
        </w:rPr>
        <w:t>sono obbligatori.</w:t>
      </w:r>
    </w:p>
    <w:p w14:paraId="44823730" w14:textId="77777777" w:rsidR="00366621" w:rsidRDefault="00231E94" w:rsidP="00366621">
      <w:pPr>
        <w:spacing w:after="0" w:line="259" w:lineRule="auto"/>
        <w:rPr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>NOTA PER L’INVIO DEI MATERIALI</w:t>
      </w:r>
      <w:r>
        <w:rPr>
          <w:sz w:val="24"/>
          <w:szCs w:val="24"/>
          <w:lang w:val="it-IT"/>
        </w:rPr>
        <w:t>: Si prega di inviare un’unica cartella con tutte le risorse da allegare nell’itinerario (immagini, video, documenti ecc.), ordinando in sottocartelle le risorse per contenitore, percorso e approfondimento</w:t>
      </w:r>
      <w:r w:rsidR="007B4FE9">
        <w:rPr>
          <w:sz w:val="24"/>
          <w:szCs w:val="24"/>
          <w:lang w:val="it-IT"/>
        </w:rPr>
        <w:t>.</w:t>
      </w:r>
      <w:r>
        <w:rPr>
          <w:sz w:val="24"/>
          <w:szCs w:val="24"/>
          <w:lang w:val="it-IT"/>
        </w:rPr>
        <w:t xml:space="preserve"> </w:t>
      </w:r>
    </w:p>
    <w:p w14:paraId="1F9C86EF" w14:textId="7631FF09" w:rsidR="0069430C" w:rsidRDefault="00366621" w:rsidP="0069430C">
      <w:pPr>
        <w:spacing w:after="0" w:line="259" w:lineRule="auto"/>
        <w:rPr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>Importante</w:t>
      </w:r>
      <w:r w:rsidR="00231E94">
        <w:rPr>
          <w:sz w:val="24"/>
          <w:szCs w:val="24"/>
          <w:lang w:val="it-IT"/>
        </w:rPr>
        <w:t xml:space="preserve">: </w:t>
      </w:r>
      <w:r w:rsidR="0069430C">
        <w:rPr>
          <w:sz w:val="24"/>
          <w:szCs w:val="24"/>
          <w:lang w:val="it-IT"/>
        </w:rPr>
        <w:t>per le risorse da inserire nel</w:t>
      </w:r>
      <w:r w:rsidR="00900FA0">
        <w:rPr>
          <w:sz w:val="24"/>
          <w:szCs w:val="24"/>
          <w:lang w:val="it-IT"/>
        </w:rPr>
        <w:t xml:space="preserve"> livello</w:t>
      </w:r>
      <w:r w:rsidR="0069430C">
        <w:rPr>
          <w:sz w:val="24"/>
          <w:szCs w:val="24"/>
          <w:lang w:val="it-IT"/>
        </w:rPr>
        <w:t xml:space="preserve"> </w:t>
      </w:r>
      <w:r w:rsidR="0069430C" w:rsidRPr="0069430C">
        <w:rPr>
          <w:sz w:val="24"/>
          <w:szCs w:val="24"/>
          <w:u w:val="single"/>
          <w:lang w:val="it-IT"/>
        </w:rPr>
        <w:t>Approfondimento</w:t>
      </w:r>
      <w:r w:rsidR="0069430C">
        <w:rPr>
          <w:sz w:val="24"/>
          <w:szCs w:val="24"/>
          <w:lang w:val="it-IT"/>
        </w:rPr>
        <w:t xml:space="preserve"> suddividere ulteriormente in sottocartelle come segue:</w:t>
      </w:r>
    </w:p>
    <w:p w14:paraId="7A9D0886" w14:textId="4526B987" w:rsidR="0069430C" w:rsidRDefault="0069430C" w:rsidP="0069430C">
      <w:pPr>
        <w:pStyle w:val="Paragrafoelenco"/>
        <w:numPr>
          <w:ilvl w:val="0"/>
          <w:numId w:val="1"/>
        </w:numPr>
        <w:spacing w:after="0" w:line="259" w:lineRule="auto"/>
        <w:rPr>
          <w:sz w:val="24"/>
          <w:szCs w:val="24"/>
          <w:lang w:val="it-IT"/>
        </w:rPr>
      </w:pPr>
      <w:r w:rsidRPr="0069430C">
        <w:rPr>
          <w:b/>
          <w:bCs/>
          <w:sz w:val="24"/>
          <w:szCs w:val="24"/>
          <w:lang w:val="it-IT"/>
        </w:rPr>
        <w:t>Immagini sezione allegati</w:t>
      </w:r>
      <w:r w:rsidRPr="0069430C">
        <w:rPr>
          <w:sz w:val="24"/>
          <w:szCs w:val="24"/>
          <w:lang w:val="it-IT"/>
        </w:rPr>
        <w:t xml:space="preserve">: </w:t>
      </w:r>
      <w:r>
        <w:rPr>
          <w:sz w:val="24"/>
          <w:szCs w:val="24"/>
          <w:lang w:val="it-IT"/>
        </w:rPr>
        <w:t>da nominare con numeri crescenti in base all’</w:t>
      </w:r>
      <w:r w:rsidRPr="007B4FE9">
        <w:rPr>
          <w:sz w:val="24"/>
          <w:szCs w:val="24"/>
          <w:u w:val="single"/>
          <w:lang w:val="it-IT"/>
        </w:rPr>
        <w:t xml:space="preserve">ordine </w:t>
      </w:r>
      <w:r>
        <w:rPr>
          <w:sz w:val="24"/>
          <w:szCs w:val="24"/>
          <w:u w:val="single"/>
          <w:lang w:val="it-IT"/>
        </w:rPr>
        <w:t>in</w:t>
      </w:r>
      <w:r w:rsidRPr="007B4FE9">
        <w:rPr>
          <w:sz w:val="24"/>
          <w:szCs w:val="24"/>
          <w:u w:val="single"/>
          <w:lang w:val="it-IT"/>
        </w:rPr>
        <w:t xml:space="preserve"> cui si vorranno visualizzare</w:t>
      </w:r>
      <w:r w:rsidRPr="0069430C">
        <w:rPr>
          <w:sz w:val="24"/>
          <w:szCs w:val="24"/>
          <w:lang w:val="it-IT"/>
        </w:rPr>
        <w:t xml:space="preserve"> </w:t>
      </w:r>
      <w:r>
        <w:rPr>
          <w:sz w:val="24"/>
          <w:szCs w:val="24"/>
          <w:lang w:val="it-IT"/>
        </w:rPr>
        <w:t>(es. Immagine 1; immagine 2; …</w:t>
      </w:r>
      <w:r w:rsidR="000F09EA">
        <w:rPr>
          <w:sz w:val="24"/>
          <w:szCs w:val="24"/>
          <w:lang w:val="it-IT"/>
        </w:rPr>
        <w:t xml:space="preserve"> sulla tabella riportare questo nome</w:t>
      </w:r>
      <w:r>
        <w:rPr>
          <w:sz w:val="24"/>
          <w:szCs w:val="24"/>
          <w:lang w:val="it-IT"/>
        </w:rPr>
        <w:t>)</w:t>
      </w:r>
      <w:r w:rsidR="00FC1980">
        <w:rPr>
          <w:sz w:val="24"/>
          <w:szCs w:val="24"/>
          <w:lang w:val="it-IT"/>
        </w:rPr>
        <w:t>. Le cartelle delle immagini dovranno essere nominate con il numero dell’approfondimento (es. immagini</w:t>
      </w:r>
      <w:r w:rsidR="00900FA0">
        <w:rPr>
          <w:sz w:val="24"/>
          <w:szCs w:val="24"/>
          <w:lang w:val="it-IT"/>
        </w:rPr>
        <w:t xml:space="preserve"> </w:t>
      </w:r>
      <w:r w:rsidR="00FC1980">
        <w:rPr>
          <w:sz w:val="24"/>
          <w:szCs w:val="24"/>
          <w:lang w:val="it-IT"/>
        </w:rPr>
        <w:t xml:space="preserve">allegati </w:t>
      </w:r>
      <w:proofErr w:type="spellStart"/>
      <w:r w:rsidR="00FC1980">
        <w:rPr>
          <w:sz w:val="24"/>
          <w:szCs w:val="24"/>
          <w:lang w:val="it-IT"/>
        </w:rPr>
        <w:t>appr</w:t>
      </w:r>
      <w:proofErr w:type="spellEnd"/>
      <w:r w:rsidR="00FC1980">
        <w:rPr>
          <w:sz w:val="24"/>
          <w:szCs w:val="24"/>
          <w:lang w:val="it-IT"/>
        </w:rPr>
        <w:t xml:space="preserve">. 1; immagini allegati </w:t>
      </w:r>
      <w:proofErr w:type="spellStart"/>
      <w:r w:rsidR="00FC1980">
        <w:rPr>
          <w:sz w:val="24"/>
          <w:szCs w:val="24"/>
          <w:lang w:val="it-IT"/>
        </w:rPr>
        <w:t>appr</w:t>
      </w:r>
      <w:proofErr w:type="spellEnd"/>
      <w:r w:rsidR="00FC1980">
        <w:rPr>
          <w:sz w:val="24"/>
          <w:szCs w:val="24"/>
          <w:lang w:val="it-IT"/>
        </w:rPr>
        <w:t xml:space="preserve">. 2).  </w:t>
      </w:r>
    </w:p>
    <w:p w14:paraId="3496DEFB" w14:textId="6A5367DD" w:rsidR="00FC1980" w:rsidRDefault="00FC1980" w:rsidP="00FC1980">
      <w:pPr>
        <w:pStyle w:val="Paragrafoelenco"/>
        <w:numPr>
          <w:ilvl w:val="0"/>
          <w:numId w:val="1"/>
        </w:numPr>
        <w:spacing w:after="0" w:line="259" w:lineRule="auto"/>
        <w:rPr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>PDF</w:t>
      </w:r>
      <w:r w:rsidR="0069430C">
        <w:rPr>
          <w:sz w:val="24"/>
          <w:szCs w:val="24"/>
          <w:lang w:val="it-IT"/>
        </w:rPr>
        <w:t>:</w:t>
      </w:r>
      <w:r w:rsidR="000F09EA">
        <w:rPr>
          <w:sz w:val="24"/>
          <w:szCs w:val="24"/>
          <w:lang w:val="it-IT"/>
        </w:rPr>
        <w:t xml:space="preserve"> inserire in questa cartella i file pdf che si intendono allegare </w:t>
      </w:r>
      <w:r>
        <w:rPr>
          <w:sz w:val="24"/>
          <w:szCs w:val="24"/>
          <w:lang w:val="it-IT"/>
        </w:rPr>
        <w:t>agli approfondimenti</w:t>
      </w:r>
      <w:r w:rsidR="000F09EA">
        <w:rPr>
          <w:sz w:val="24"/>
          <w:szCs w:val="24"/>
          <w:lang w:val="it-IT"/>
        </w:rPr>
        <w:t>.</w:t>
      </w:r>
      <w:r>
        <w:rPr>
          <w:sz w:val="24"/>
          <w:szCs w:val="24"/>
          <w:lang w:val="it-IT"/>
        </w:rPr>
        <w:t xml:space="preserve"> Le cartelle dei pdf dovranno essere nominate con il numero dell’approfondimento (es. PDF </w:t>
      </w:r>
      <w:proofErr w:type="spellStart"/>
      <w:r>
        <w:rPr>
          <w:sz w:val="24"/>
          <w:szCs w:val="24"/>
          <w:lang w:val="it-IT"/>
        </w:rPr>
        <w:t>appr</w:t>
      </w:r>
      <w:proofErr w:type="spellEnd"/>
      <w:r>
        <w:rPr>
          <w:sz w:val="24"/>
          <w:szCs w:val="24"/>
          <w:lang w:val="it-IT"/>
        </w:rPr>
        <w:t xml:space="preserve">. 1; </w:t>
      </w:r>
      <w:r w:rsidR="00E0063B">
        <w:rPr>
          <w:sz w:val="24"/>
          <w:szCs w:val="24"/>
          <w:lang w:val="it-IT"/>
        </w:rPr>
        <w:t xml:space="preserve">PDF </w:t>
      </w:r>
      <w:proofErr w:type="spellStart"/>
      <w:r>
        <w:rPr>
          <w:sz w:val="24"/>
          <w:szCs w:val="24"/>
          <w:lang w:val="it-IT"/>
        </w:rPr>
        <w:t>appr</w:t>
      </w:r>
      <w:proofErr w:type="spellEnd"/>
      <w:r>
        <w:rPr>
          <w:sz w:val="24"/>
          <w:szCs w:val="24"/>
          <w:lang w:val="it-IT"/>
        </w:rPr>
        <w:t xml:space="preserve">. 2).  </w:t>
      </w:r>
    </w:p>
    <w:p w14:paraId="7B69DE46" w14:textId="1AF5087F" w:rsidR="00FC1980" w:rsidRPr="00FC1980" w:rsidRDefault="00FC1980" w:rsidP="00E0063B">
      <w:pPr>
        <w:pStyle w:val="Paragrafoelenco"/>
        <w:spacing w:after="0" w:line="259" w:lineRule="auto"/>
        <w:rPr>
          <w:sz w:val="24"/>
          <w:szCs w:val="24"/>
          <w:lang w:val="it-IT"/>
        </w:rPr>
      </w:pPr>
    </w:p>
    <w:p w14:paraId="296675C7" w14:textId="4C705353" w:rsidR="00603481" w:rsidRDefault="000F09EA">
      <w:pPr>
        <w:spacing w:line="259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Per tutti i livelli (</w:t>
      </w:r>
      <w:r w:rsidR="00603481">
        <w:rPr>
          <w:sz w:val="24"/>
          <w:szCs w:val="24"/>
          <w:lang w:val="it-IT"/>
        </w:rPr>
        <w:t>contenitore, percorso, approfondimento) l</w:t>
      </w:r>
      <w:r w:rsidR="00366621">
        <w:rPr>
          <w:sz w:val="24"/>
          <w:szCs w:val="24"/>
          <w:lang w:val="it-IT"/>
        </w:rPr>
        <w:t xml:space="preserve">’immagine di </w:t>
      </w:r>
      <w:r w:rsidR="00366621">
        <w:rPr>
          <w:b/>
          <w:bCs/>
          <w:sz w:val="24"/>
          <w:szCs w:val="24"/>
          <w:lang w:val="it-IT"/>
        </w:rPr>
        <w:t xml:space="preserve">copertina </w:t>
      </w:r>
      <w:r w:rsidR="00366621">
        <w:rPr>
          <w:sz w:val="24"/>
          <w:szCs w:val="24"/>
          <w:lang w:val="it-IT"/>
        </w:rPr>
        <w:t xml:space="preserve">andrà nominata con la specifica del livello di appartenenza: es. </w:t>
      </w:r>
      <w:r w:rsidR="00900FA0">
        <w:rPr>
          <w:i/>
          <w:iCs/>
          <w:sz w:val="24"/>
          <w:szCs w:val="24"/>
          <w:lang w:val="it-IT"/>
        </w:rPr>
        <w:t>c</w:t>
      </w:r>
      <w:r w:rsidR="00366621">
        <w:rPr>
          <w:i/>
          <w:iCs/>
          <w:sz w:val="24"/>
          <w:szCs w:val="24"/>
          <w:lang w:val="it-IT"/>
        </w:rPr>
        <w:t>opertina percorso</w:t>
      </w:r>
      <w:r w:rsidR="00366621">
        <w:rPr>
          <w:sz w:val="24"/>
          <w:szCs w:val="24"/>
          <w:lang w:val="it-IT"/>
        </w:rPr>
        <w:t xml:space="preserve">. </w:t>
      </w:r>
    </w:p>
    <w:p w14:paraId="34E43FF7" w14:textId="2B0CD84F" w:rsidR="00EA3D4B" w:rsidRPr="00366621" w:rsidRDefault="00EA3D4B">
      <w:pPr>
        <w:spacing w:line="259" w:lineRule="auto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 xml:space="preserve">Tutto il materiale (cioè questo modello compilato e la cartella delle immagini) andrà inviato all’indirizzo e-mail: </w:t>
      </w:r>
      <w:r w:rsidRPr="00A3768F">
        <w:rPr>
          <w:b/>
          <w:bCs/>
          <w:sz w:val="24"/>
          <w:szCs w:val="24"/>
          <w:lang w:val="it-IT"/>
        </w:rPr>
        <w:t>ic-cd.digitalizzazione@beniculturali.it</w:t>
      </w:r>
      <w:r>
        <w:rPr>
          <w:sz w:val="24"/>
          <w:szCs w:val="24"/>
          <w:lang w:val="it-IT"/>
        </w:rPr>
        <w:t xml:space="preserve">. </w:t>
      </w:r>
      <w:r w:rsidR="00A3768F">
        <w:rPr>
          <w:sz w:val="24"/>
          <w:szCs w:val="24"/>
          <w:lang w:val="it-IT"/>
        </w:rPr>
        <w:t>È</w:t>
      </w:r>
      <w:r>
        <w:rPr>
          <w:sz w:val="24"/>
          <w:szCs w:val="24"/>
          <w:lang w:val="it-IT"/>
        </w:rPr>
        <w:t xml:space="preserve"> possibile contattare questo indirizzo per </w:t>
      </w:r>
      <w:r w:rsidR="004E1AC7">
        <w:rPr>
          <w:sz w:val="24"/>
          <w:szCs w:val="24"/>
          <w:lang w:val="it-IT"/>
        </w:rPr>
        <w:t>eventuali</w:t>
      </w:r>
      <w:r>
        <w:rPr>
          <w:sz w:val="24"/>
          <w:szCs w:val="24"/>
          <w:lang w:val="it-IT"/>
        </w:rPr>
        <w:t xml:space="preserve"> chiarimenti sulla </w:t>
      </w:r>
      <w:r w:rsidR="004E1AC7">
        <w:rPr>
          <w:sz w:val="24"/>
          <w:szCs w:val="24"/>
          <w:lang w:val="it-IT"/>
        </w:rPr>
        <w:t>compilazione</w:t>
      </w:r>
      <w:r>
        <w:rPr>
          <w:sz w:val="24"/>
          <w:szCs w:val="24"/>
          <w:lang w:val="it-IT"/>
        </w:rPr>
        <w:t xml:space="preserve"> del modello.</w:t>
      </w:r>
    </w:p>
    <w:p w14:paraId="7D2FD9A3" w14:textId="0D993E22" w:rsidR="00955CAC" w:rsidRDefault="00955CAC">
      <w:pPr>
        <w:spacing w:line="259" w:lineRule="auto"/>
        <w:rPr>
          <w:sz w:val="24"/>
          <w:szCs w:val="24"/>
          <w:lang w:val="it-IT"/>
        </w:rPr>
      </w:pPr>
    </w:p>
    <w:p w14:paraId="4AF16289" w14:textId="295E06D9" w:rsidR="00075E5C" w:rsidRDefault="00075E5C">
      <w:pPr>
        <w:spacing w:line="259" w:lineRule="auto"/>
        <w:rPr>
          <w:sz w:val="24"/>
          <w:szCs w:val="24"/>
          <w:lang w:val="it-IT"/>
        </w:rPr>
      </w:pPr>
    </w:p>
    <w:p w14:paraId="17398DF3" w14:textId="160751F6" w:rsidR="00075E5C" w:rsidRDefault="00075E5C">
      <w:pPr>
        <w:spacing w:line="259" w:lineRule="auto"/>
        <w:rPr>
          <w:sz w:val="24"/>
          <w:szCs w:val="24"/>
          <w:lang w:val="it-IT"/>
        </w:rPr>
      </w:pPr>
    </w:p>
    <w:p w14:paraId="31E00410" w14:textId="77777777" w:rsidR="00075E5C" w:rsidRDefault="00075E5C">
      <w:pPr>
        <w:spacing w:line="259" w:lineRule="auto"/>
        <w:rPr>
          <w:sz w:val="24"/>
          <w:szCs w:val="24"/>
          <w:lang w:val="it-IT"/>
        </w:rPr>
      </w:pPr>
    </w:p>
    <w:p w14:paraId="2FBD4DBC" w14:textId="77777777" w:rsidR="00955CAC" w:rsidRDefault="00231E94">
      <w:pPr>
        <w:pStyle w:val="Titolo2"/>
        <w:rPr>
          <w:lang w:val="it-IT"/>
        </w:rPr>
      </w:pPr>
      <w:r>
        <w:rPr>
          <w:lang w:val="it-IT"/>
        </w:rPr>
        <w:lastRenderedPageBreak/>
        <w:t>Tabelle riassuntive</w:t>
      </w:r>
    </w:p>
    <w:p w14:paraId="0C5BE12B" w14:textId="77777777" w:rsidR="00955CAC" w:rsidRDefault="00231E94">
      <w:pPr>
        <w:spacing w:line="259" w:lineRule="auto"/>
        <w:jc w:val="left"/>
        <w:rPr>
          <w:b/>
          <w:bCs/>
          <w:sz w:val="36"/>
          <w:szCs w:val="36"/>
          <w:lang w:val="it-IT"/>
        </w:rPr>
      </w:pPr>
      <w:r>
        <w:rPr>
          <w:sz w:val="24"/>
          <w:szCs w:val="24"/>
          <w:lang w:val="it-IT"/>
        </w:rPr>
        <w:t>È necessario completare queste tabelle per facilitare l’operatore in fase di inserimento dei dati e per esplicitare la struttura logica dell’itinerario. Si ricorda che il contenitore può essere solo uno per ogni itinerario.</w:t>
      </w:r>
    </w:p>
    <w:tbl>
      <w:tblPr>
        <w:tblStyle w:val="TableNormal1"/>
        <w:tblW w:w="93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675"/>
        <w:gridCol w:w="4675"/>
      </w:tblGrid>
      <w:tr w:rsidR="00955CAC" w14:paraId="39E83E2E" w14:textId="77777777">
        <w:trPr>
          <w:trHeight w:val="257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D9E71E" w14:textId="77777777" w:rsidR="00955CAC" w:rsidRPr="0003216C" w:rsidRDefault="00231E94">
            <w:pPr>
              <w:spacing w:line="259" w:lineRule="auto"/>
              <w:rPr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Numero totale di percorsi da inserire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844217" w14:textId="77777777" w:rsidR="00955CAC" w:rsidRDefault="00231E94">
            <w:pPr>
              <w:spacing w:after="0" w:line="259" w:lineRule="auto"/>
              <w:jc w:val="left"/>
            </w:pPr>
            <w:r>
              <w:rPr>
                <w:sz w:val="24"/>
                <w:szCs w:val="24"/>
                <w:lang w:val="it-IT"/>
              </w:rPr>
              <w:t>Es. 2</w:t>
            </w:r>
          </w:p>
        </w:tc>
      </w:tr>
      <w:tr w:rsidR="00955CAC" w14:paraId="40DE24E2" w14:textId="77777777">
        <w:trPr>
          <w:trHeight w:val="257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62BAD" w14:textId="77777777" w:rsidR="00955CAC" w:rsidRPr="0003216C" w:rsidRDefault="00231E94">
            <w:pPr>
              <w:spacing w:after="0" w:line="259" w:lineRule="auto"/>
              <w:rPr>
                <w:lang w:val="it-IT"/>
              </w:rPr>
            </w:pPr>
            <w:r>
              <w:rPr>
                <w:sz w:val="24"/>
                <w:szCs w:val="24"/>
                <w:lang w:val="it-IT"/>
              </w:rPr>
              <w:t>Numero totale di approfondimenti da inserire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E651D6" w14:textId="77777777" w:rsidR="00955CAC" w:rsidRDefault="00231E94">
            <w:pPr>
              <w:spacing w:after="0" w:line="259" w:lineRule="auto"/>
              <w:jc w:val="left"/>
            </w:pPr>
            <w:r>
              <w:rPr>
                <w:sz w:val="24"/>
                <w:szCs w:val="24"/>
                <w:lang w:val="it-IT"/>
              </w:rPr>
              <w:t>Es. 6</w:t>
            </w:r>
          </w:p>
        </w:tc>
      </w:tr>
    </w:tbl>
    <w:p w14:paraId="322FB24E" w14:textId="77777777" w:rsidR="00955CAC" w:rsidRDefault="00955CAC">
      <w:pPr>
        <w:spacing w:line="259" w:lineRule="auto"/>
        <w:jc w:val="left"/>
        <w:rPr>
          <w:b/>
          <w:bCs/>
          <w:sz w:val="36"/>
          <w:szCs w:val="36"/>
          <w:lang w:val="it-IT"/>
        </w:rPr>
      </w:pPr>
    </w:p>
    <w:p w14:paraId="6AD83299" w14:textId="77777777" w:rsidR="00955CAC" w:rsidRDefault="00231E94">
      <w:pPr>
        <w:spacing w:line="259" w:lineRule="auto"/>
        <w:jc w:val="lef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Esplicitare a quale approfondimento è collegato ogni percorso:</w:t>
      </w:r>
    </w:p>
    <w:tbl>
      <w:tblPr>
        <w:tblStyle w:val="TableNormal1"/>
        <w:tblW w:w="93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4675"/>
        <w:gridCol w:w="4675"/>
      </w:tblGrid>
      <w:tr w:rsidR="00955CAC" w14:paraId="2D00B418" w14:textId="77777777">
        <w:trPr>
          <w:trHeight w:val="257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1A16BD" w14:textId="77777777" w:rsidR="00955CAC" w:rsidRDefault="00231E94">
            <w:pPr>
              <w:spacing w:line="259" w:lineRule="auto"/>
              <w:jc w:val="left"/>
            </w:pPr>
            <w:r>
              <w:rPr>
                <w:sz w:val="24"/>
                <w:szCs w:val="24"/>
                <w:lang w:val="it-IT"/>
              </w:rPr>
              <w:t>Approfondimento 1 “Titolo”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E70D94" w14:textId="77777777" w:rsidR="00955CAC" w:rsidRDefault="00231E94">
            <w:pPr>
              <w:spacing w:after="0" w:line="259" w:lineRule="auto"/>
              <w:jc w:val="left"/>
            </w:pPr>
            <w:r>
              <w:rPr>
                <w:sz w:val="24"/>
                <w:szCs w:val="24"/>
                <w:lang w:val="it-IT"/>
              </w:rPr>
              <w:t>Percorso 1 “Titolo”</w:t>
            </w:r>
          </w:p>
        </w:tc>
      </w:tr>
      <w:tr w:rsidR="00955CAC" w14:paraId="6913C132" w14:textId="77777777">
        <w:trPr>
          <w:trHeight w:val="257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09D896" w14:textId="77777777" w:rsidR="00955CAC" w:rsidRDefault="00231E94">
            <w:pPr>
              <w:spacing w:after="0" w:line="259" w:lineRule="auto"/>
              <w:jc w:val="left"/>
            </w:pPr>
            <w:r>
              <w:rPr>
                <w:sz w:val="24"/>
                <w:szCs w:val="24"/>
                <w:lang w:val="it-IT"/>
              </w:rPr>
              <w:t>Approfondimento 2 “Titolo”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C69A22" w14:textId="77777777" w:rsidR="00955CAC" w:rsidRDefault="00231E94">
            <w:pPr>
              <w:spacing w:after="0" w:line="259" w:lineRule="auto"/>
              <w:jc w:val="left"/>
            </w:pPr>
            <w:r>
              <w:rPr>
                <w:sz w:val="24"/>
                <w:szCs w:val="24"/>
                <w:lang w:val="it-IT"/>
              </w:rPr>
              <w:t>Percorso 1 “Titolo”</w:t>
            </w:r>
          </w:p>
        </w:tc>
      </w:tr>
      <w:tr w:rsidR="00955CAC" w14:paraId="4A03A9DD" w14:textId="77777777">
        <w:trPr>
          <w:trHeight w:val="257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E799DE" w14:textId="77777777" w:rsidR="00955CAC" w:rsidRDefault="00231E94">
            <w:pPr>
              <w:spacing w:after="0" w:line="259" w:lineRule="auto"/>
              <w:jc w:val="left"/>
            </w:pPr>
            <w:r>
              <w:rPr>
                <w:sz w:val="24"/>
                <w:szCs w:val="24"/>
                <w:lang w:val="it-IT"/>
              </w:rPr>
              <w:t>Approfondimento 3 “Titolo”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06B969" w14:textId="77777777" w:rsidR="00955CAC" w:rsidRDefault="00231E94">
            <w:pPr>
              <w:spacing w:after="0" w:line="259" w:lineRule="auto"/>
              <w:jc w:val="left"/>
            </w:pPr>
            <w:r>
              <w:rPr>
                <w:sz w:val="24"/>
                <w:szCs w:val="24"/>
                <w:lang w:val="it-IT"/>
              </w:rPr>
              <w:t>Percorso 1 “Titolo”</w:t>
            </w:r>
          </w:p>
        </w:tc>
      </w:tr>
      <w:tr w:rsidR="00955CAC" w14:paraId="2AC698E7" w14:textId="77777777">
        <w:trPr>
          <w:trHeight w:val="257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987062" w14:textId="77777777" w:rsidR="00955CAC" w:rsidRDefault="00231E94">
            <w:pPr>
              <w:spacing w:after="0" w:line="259" w:lineRule="auto"/>
              <w:jc w:val="left"/>
            </w:pPr>
            <w:r>
              <w:rPr>
                <w:sz w:val="24"/>
                <w:szCs w:val="24"/>
                <w:lang w:val="it-IT"/>
              </w:rPr>
              <w:t>Approfondimento 1 “Titolo”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1C2510" w14:textId="77777777" w:rsidR="00955CAC" w:rsidRDefault="00231E94">
            <w:pPr>
              <w:spacing w:after="0" w:line="259" w:lineRule="auto"/>
              <w:jc w:val="left"/>
            </w:pPr>
            <w:r>
              <w:rPr>
                <w:sz w:val="24"/>
                <w:szCs w:val="24"/>
                <w:lang w:val="it-IT"/>
              </w:rPr>
              <w:t>Percorso 2 “Titolo”</w:t>
            </w:r>
          </w:p>
        </w:tc>
      </w:tr>
      <w:tr w:rsidR="00955CAC" w14:paraId="3E36D696" w14:textId="77777777">
        <w:trPr>
          <w:trHeight w:val="257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E49157" w14:textId="77777777" w:rsidR="00955CAC" w:rsidRDefault="00231E94">
            <w:pPr>
              <w:spacing w:after="0" w:line="259" w:lineRule="auto"/>
              <w:jc w:val="left"/>
            </w:pPr>
            <w:r>
              <w:rPr>
                <w:sz w:val="24"/>
                <w:szCs w:val="24"/>
                <w:lang w:val="it-IT"/>
              </w:rPr>
              <w:t>Approfondimento 2 “Titolo”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A86BA8" w14:textId="77777777" w:rsidR="00955CAC" w:rsidRDefault="00231E94">
            <w:pPr>
              <w:spacing w:after="0" w:line="259" w:lineRule="auto"/>
              <w:jc w:val="left"/>
            </w:pPr>
            <w:r>
              <w:rPr>
                <w:sz w:val="24"/>
                <w:szCs w:val="24"/>
                <w:lang w:val="it-IT"/>
              </w:rPr>
              <w:t>Percorso 2 “Titolo”</w:t>
            </w:r>
          </w:p>
        </w:tc>
      </w:tr>
      <w:tr w:rsidR="00955CAC" w14:paraId="3AD30798" w14:textId="77777777">
        <w:trPr>
          <w:trHeight w:val="257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D30811" w14:textId="77777777" w:rsidR="00955CAC" w:rsidRDefault="00231E94">
            <w:pPr>
              <w:spacing w:after="0" w:line="259" w:lineRule="auto"/>
              <w:jc w:val="left"/>
            </w:pPr>
            <w:r>
              <w:rPr>
                <w:sz w:val="24"/>
                <w:szCs w:val="24"/>
                <w:lang w:val="it-IT"/>
              </w:rPr>
              <w:t>Approfondimento 3 “Titolo”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E94A45" w14:textId="77777777" w:rsidR="00955CAC" w:rsidRDefault="00231E94">
            <w:pPr>
              <w:spacing w:after="0" w:line="259" w:lineRule="auto"/>
              <w:jc w:val="left"/>
            </w:pPr>
            <w:r>
              <w:rPr>
                <w:sz w:val="24"/>
                <w:szCs w:val="24"/>
                <w:lang w:val="it-IT"/>
              </w:rPr>
              <w:t>Percorso 2 “Titolo”</w:t>
            </w:r>
          </w:p>
        </w:tc>
      </w:tr>
      <w:tr w:rsidR="00955CAC" w14:paraId="66468B83" w14:textId="77777777">
        <w:trPr>
          <w:trHeight w:val="257"/>
        </w:trPr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D7137B" w14:textId="77777777" w:rsidR="00955CAC" w:rsidRDefault="00231E94">
            <w:pPr>
              <w:spacing w:after="0" w:line="259" w:lineRule="auto"/>
              <w:jc w:val="left"/>
            </w:pPr>
            <w:r>
              <w:rPr>
                <w:sz w:val="24"/>
                <w:szCs w:val="24"/>
                <w:lang w:val="it-IT"/>
              </w:rPr>
              <w:t>……..</w:t>
            </w:r>
          </w:p>
        </w:tc>
        <w:tc>
          <w:tcPr>
            <w:tcW w:w="4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13378A" w14:textId="77777777" w:rsidR="00955CAC" w:rsidRDefault="00231E94">
            <w:pPr>
              <w:spacing w:after="0" w:line="259" w:lineRule="auto"/>
              <w:jc w:val="left"/>
            </w:pPr>
            <w:r>
              <w:rPr>
                <w:sz w:val="24"/>
                <w:szCs w:val="24"/>
                <w:lang w:val="it-IT"/>
              </w:rPr>
              <w:t>…….</w:t>
            </w:r>
          </w:p>
        </w:tc>
      </w:tr>
    </w:tbl>
    <w:p w14:paraId="3B630D76" w14:textId="77777777" w:rsidR="00955CAC" w:rsidRDefault="00955CAC">
      <w:pPr>
        <w:widowControl w:val="0"/>
        <w:spacing w:line="240" w:lineRule="auto"/>
        <w:jc w:val="left"/>
        <w:rPr>
          <w:sz w:val="24"/>
          <w:szCs w:val="24"/>
          <w:lang w:val="it-IT"/>
        </w:rPr>
      </w:pPr>
    </w:p>
    <w:p w14:paraId="62083EC8" w14:textId="77777777" w:rsidR="00955CAC" w:rsidRDefault="00955CAC">
      <w:pPr>
        <w:spacing w:line="259" w:lineRule="auto"/>
        <w:jc w:val="left"/>
        <w:rPr>
          <w:sz w:val="24"/>
          <w:szCs w:val="24"/>
          <w:lang w:val="it-IT"/>
        </w:rPr>
      </w:pPr>
    </w:p>
    <w:p w14:paraId="715D7377" w14:textId="77777777" w:rsidR="00955CAC" w:rsidRDefault="00231E94">
      <w:pPr>
        <w:spacing w:line="259" w:lineRule="auto"/>
        <w:jc w:val="left"/>
        <w:rPr>
          <w:sz w:val="24"/>
          <w:szCs w:val="24"/>
          <w:lang w:val="it-IT"/>
        </w:rPr>
      </w:pPr>
      <w:r>
        <w:rPr>
          <w:sz w:val="24"/>
          <w:szCs w:val="24"/>
          <w:lang w:val="it-IT"/>
        </w:rPr>
        <w:t>N.B. Numerare gli approfondimenti permette di decidere l’ordine di apparizione finale.</w:t>
      </w:r>
    </w:p>
    <w:p w14:paraId="2923A341" w14:textId="4A75D142" w:rsidR="00955CAC" w:rsidRDefault="00955CAC">
      <w:pPr>
        <w:spacing w:line="259" w:lineRule="auto"/>
        <w:rPr>
          <w:sz w:val="24"/>
          <w:szCs w:val="24"/>
          <w:lang w:val="it-IT"/>
        </w:rPr>
      </w:pPr>
    </w:p>
    <w:p w14:paraId="24E9BC80" w14:textId="35F14714" w:rsidR="0044069C" w:rsidRDefault="0044069C">
      <w:pPr>
        <w:spacing w:line="259" w:lineRule="auto"/>
        <w:rPr>
          <w:sz w:val="24"/>
          <w:szCs w:val="24"/>
          <w:lang w:val="it-IT"/>
        </w:rPr>
      </w:pPr>
    </w:p>
    <w:p w14:paraId="0440962C" w14:textId="3CCDC989" w:rsidR="0044069C" w:rsidRDefault="0044069C">
      <w:pPr>
        <w:spacing w:line="259" w:lineRule="auto"/>
        <w:rPr>
          <w:sz w:val="24"/>
          <w:szCs w:val="24"/>
          <w:lang w:val="it-IT"/>
        </w:rPr>
      </w:pPr>
    </w:p>
    <w:p w14:paraId="3DB96569" w14:textId="0C74426B" w:rsidR="0044069C" w:rsidRDefault="0044069C">
      <w:pPr>
        <w:spacing w:line="259" w:lineRule="auto"/>
        <w:rPr>
          <w:sz w:val="24"/>
          <w:szCs w:val="24"/>
          <w:lang w:val="it-IT"/>
        </w:rPr>
      </w:pPr>
    </w:p>
    <w:p w14:paraId="6324AB1B" w14:textId="10C51968" w:rsidR="0044069C" w:rsidRDefault="0044069C">
      <w:pPr>
        <w:spacing w:line="259" w:lineRule="auto"/>
        <w:rPr>
          <w:sz w:val="24"/>
          <w:szCs w:val="24"/>
          <w:lang w:val="it-IT"/>
        </w:rPr>
      </w:pPr>
    </w:p>
    <w:p w14:paraId="1535436C" w14:textId="77777777" w:rsidR="0044069C" w:rsidRDefault="0044069C">
      <w:pPr>
        <w:spacing w:line="259" w:lineRule="auto"/>
        <w:rPr>
          <w:sz w:val="24"/>
          <w:szCs w:val="24"/>
          <w:lang w:val="it-IT"/>
        </w:rPr>
      </w:pPr>
    </w:p>
    <w:p w14:paraId="573AB460" w14:textId="77777777" w:rsidR="00955CAC" w:rsidRDefault="00231E94">
      <w:pPr>
        <w:pStyle w:val="Titolo2"/>
        <w:rPr>
          <w:lang w:val="it-IT"/>
        </w:rPr>
      </w:pPr>
      <w:r>
        <w:rPr>
          <w:lang w:val="it-IT"/>
        </w:rPr>
        <w:lastRenderedPageBreak/>
        <w:t>Contenitore</w:t>
      </w:r>
    </w:p>
    <w:p w14:paraId="0226B6D2" w14:textId="77777777" w:rsidR="00955CAC" w:rsidRDefault="00231E94">
      <w:pPr>
        <w:spacing w:line="259" w:lineRule="auto"/>
        <w:jc w:val="center"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>(da compilare una sola volta per itinerario, ammette una sola immagine, cioè l’immagine di copertina)</w:t>
      </w:r>
    </w:p>
    <w:p w14:paraId="22405801" w14:textId="77777777" w:rsidR="00955CAC" w:rsidRDefault="00955CAC">
      <w:pPr>
        <w:spacing w:line="259" w:lineRule="auto"/>
        <w:jc w:val="center"/>
        <w:rPr>
          <w:b/>
          <w:bCs/>
          <w:sz w:val="24"/>
          <w:szCs w:val="24"/>
          <w:lang w:val="it-IT"/>
        </w:rPr>
      </w:pPr>
    </w:p>
    <w:tbl>
      <w:tblPr>
        <w:tblStyle w:val="TableNormal1"/>
        <w:tblW w:w="935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122"/>
        <w:gridCol w:w="7228"/>
      </w:tblGrid>
      <w:tr w:rsidR="00955CAC" w14:paraId="2DB1CB41" w14:textId="77777777">
        <w:trPr>
          <w:trHeight w:val="294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7CDD4F" w14:textId="77777777" w:rsidR="00955CAC" w:rsidRDefault="00231E94">
            <w:pPr>
              <w:spacing w:line="240" w:lineRule="auto"/>
            </w:pPr>
            <w:r>
              <w:rPr>
                <w:b/>
                <w:bCs/>
                <w:color w:val="FF0000"/>
                <w:u w:color="FF0000"/>
                <w:lang w:val="it-IT"/>
              </w:rPr>
              <w:t>COPERTINA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42D9FE" w14:textId="77777777" w:rsidR="00955CAC" w:rsidRDefault="00955CAC"/>
        </w:tc>
      </w:tr>
      <w:tr w:rsidR="00955CAC" w:rsidRPr="00075E5C" w14:paraId="0F266005" w14:textId="77777777">
        <w:trPr>
          <w:trHeight w:val="481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CF3842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Immagine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AE05EE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[inserire il nome del file]</w:t>
            </w:r>
          </w:p>
        </w:tc>
      </w:tr>
      <w:tr w:rsidR="00955CAC" w:rsidRPr="00075E5C" w14:paraId="56A8DB19" w14:textId="77777777">
        <w:trPr>
          <w:trHeight w:val="294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3E4A26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Didascalia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AF85B2" w14:textId="403E6276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</w:t>
            </w:r>
            <w:r w:rsidR="001D419D">
              <w:rPr>
                <w:i/>
                <w:iCs/>
                <w:lang w:val="it-IT"/>
              </w:rPr>
              <w:t>seguire</w:t>
            </w:r>
            <w:r>
              <w:rPr>
                <w:i/>
                <w:iCs/>
                <w:lang w:val="it-IT"/>
              </w:rPr>
              <w:t xml:space="preserve"> le indicazioni riportate nelle Norme per le didascalie]</w:t>
            </w:r>
          </w:p>
        </w:tc>
      </w:tr>
      <w:tr w:rsidR="00955CAC" w:rsidRPr="00075E5C" w14:paraId="397842DA" w14:textId="77777777">
        <w:trPr>
          <w:trHeight w:val="481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EA3B54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Fonte/Copyright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2D8EA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[inserire la fonte che detiene i diritti di pubblicazione secondo le indicazioni riportate nelle Norme per le didascalie]</w:t>
            </w:r>
          </w:p>
        </w:tc>
      </w:tr>
    </w:tbl>
    <w:p w14:paraId="55A987BA" w14:textId="77777777" w:rsidR="00955CAC" w:rsidRDefault="00955CAC">
      <w:pPr>
        <w:widowControl w:val="0"/>
        <w:spacing w:line="240" w:lineRule="auto"/>
        <w:jc w:val="center"/>
        <w:rPr>
          <w:b/>
          <w:bCs/>
          <w:sz w:val="24"/>
          <w:szCs w:val="24"/>
          <w:lang w:val="it-IT"/>
        </w:rPr>
      </w:pPr>
    </w:p>
    <w:p w14:paraId="63C8D5F1" w14:textId="77777777" w:rsidR="00955CAC" w:rsidRDefault="00955CAC">
      <w:pPr>
        <w:rPr>
          <w:lang w:val="it-IT"/>
        </w:rPr>
      </w:pPr>
    </w:p>
    <w:tbl>
      <w:tblPr>
        <w:tblStyle w:val="TableNormal1"/>
        <w:tblW w:w="93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122"/>
        <w:gridCol w:w="7228"/>
      </w:tblGrid>
      <w:tr w:rsidR="00955CAC" w14:paraId="74D76918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C4638E" w14:textId="77777777" w:rsidR="00955CAC" w:rsidRDefault="00231E94">
            <w:r>
              <w:rPr>
                <w:b/>
                <w:bCs/>
                <w:lang w:val="it-IT"/>
              </w:rPr>
              <w:t>DESCRIZIONE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2C12BB" w14:textId="77777777" w:rsidR="00955CAC" w:rsidRDefault="00955CAC"/>
        </w:tc>
      </w:tr>
      <w:tr w:rsidR="00955CAC" w14:paraId="418B0A83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E7C3C5" w14:textId="77777777" w:rsidR="00955CAC" w:rsidRDefault="00231E94">
            <w:pPr>
              <w:spacing w:after="0"/>
            </w:pPr>
            <w:r>
              <w:rPr>
                <w:b/>
                <w:bCs/>
                <w:color w:val="FF0000"/>
                <w:u w:color="FF0000"/>
                <w:lang w:val="it-IT"/>
              </w:rPr>
              <w:t>Autore del percorso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4E0E66" w14:textId="77777777" w:rsidR="00955CAC" w:rsidRDefault="00955CAC"/>
        </w:tc>
      </w:tr>
      <w:tr w:rsidR="00955CAC" w14:paraId="09915290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1F2AEB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Data della stesura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BE3F5A" w14:textId="77777777" w:rsidR="00955CAC" w:rsidRDefault="00955CAC"/>
        </w:tc>
      </w:tr>
      <w:tr w:rsidR="00955CAC" w14:paraId="20720701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192340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color w:val="FF0000"/>
                <w:u w:color="FF0000"/>
                <w:lang w:val="it-IT"/>
              </w:rPr>
              <w:t>Titolo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6A05ED" w14:textId="77777777" w:rsidR="00955CAC" w:rsidRDefault="00955CAC"/>
        </w:tc>
      </w:tr>
      <w:tr w:rsidR="00955CAC" w14:paraId="3F00AA37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8363CA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Sottotitolo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981F97" w14:textId="77777777" w:rsidR="00955CAC" w:rsidRDefault="00955CAC"/>
        </w:tc>
      </w:tr>
      <w:tr w:rsidR="00955CAC" w:rsidRPr="00075E5C" w14:paraId="7D988B5B" w14:textId="77777777">
        <w:trPr>
          <w:trHeight w:val="481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8EC8F7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Abstract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C05C0F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[al massimo 400-500 caratteri che saranno visibili sotto il titolo prima dell’immagine di copertina]</w:t>
            </w:r>
          </w:p>
        </w:tc>
      </w:tr>
      <w:tr w:rsidR="00955CAC" w:rsidRPr="00075E5C" w14:paraId="516FE657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270F14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color w:val="FF0000"/>
                <w:u w:color="FF0000"/>
                <w:lang w:val="it-IT"/>
              </w:rPr>
              <w:t>Descrizione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7A5731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[testo compreso tra i 1000 e i 2000 caratteri]</w:t>
            </w:r>
          </w:p>
        </w:tc>
      </w:tr>
    </w:tbl>
    <w:p w14:paraId="4CE474E4" w14:textId="77777777" w:rsidR="00955CAC" w:rsidRDefault="00955CAC">
      <w:pPr>
        <w:widowControl w:val="0"/>
        <w:spacing w:line="240" w:lineRule="auto"/>
        <w:rPr>
          <w:lang w:val="it-IT"/>
        </w:rPr>
      </w:pPr>
    </w:p>
    <w:p w14:paraId="73652E22" w14:textId="77777777" w:rsidR="00955CAC" w:rsidRDefault="00955CAC">
      <w:pPr>
        <w:rPr>
          <w:b/>
          <w:bCs/>
          <w:lang w:val="it-IT"/>
        </w:rPr>
      </w:pPr>
    </w:p>
    <w:p w14:paraId="0BA7D05B" w14:textId="77777777" w:rsidR="00955CAC" w:rsidRDefault="00955CAC">
      <w:pPr>
        <w:rPr>
          <w:b/>
          <w:bCs/>
          <w:lang w:val="it-IT"/>
        </w:rPr>
      </w:pPr>
    </w:p>
    <w:p w14:paraId="3FF0EC3B" w14:textId="41628327" w:rsidR="00955CAC" w:rsidRPr="0003216C" w:rsidRDefault="00955CAC">
      <w:pPr>
        <w:spacing w:line="259" w:lineRule="auto"/>
        <w:jc w:val="left"/>
        <w:rPr>
          <w:lang w:val="it-IT"/>
        </w:rPr>
      </w:pPr>
    </w:p>
    <w:p w14:paraId="18A35D9E" w14:textId="77777777" w:rsidR="00955CAC" w:rsidRDefault="00231E94">
      <w:pPr>
        <w:pStyle w:val="Titolo2"/>
        <w:rPr>
          <w:lang w:val="it-IT"/>
        </w:rPr>
      </w:pPr>
      <w:r>
        <w:rPr>
          <w:lang w:val="it-IT"/>
        </w:rPr>
        <w:lastRenderedPageBreak/>
        <w:t>Percorso</w:t>
      </w:r>
    </w:p>
    <w:p w14:paraId="4E4B2321" w14:textId="77777777" w:rsidR="00955CAC" w:rsidRDefault="00231E94">
      <w:pPr>
        <w:spacing w:line="259" w:lineRule="auto"/>
        <w:jc w:val="center"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>(da compilare per ogni percorso pensato per l’itinerario, ammette una sola immagine, cioè l’immagine di copertina)</w:t>
      </w:r>
    </w:p>
    <w:p w14:paraId="338F93B0" w14:textId="77777777" w:rsidR="00955CAC" w:rsidRDefault="00955CAC">
      <w:pPr>
        <w:spacing w:line="259" w:lineRule="auto"/>
        <w:jc w:val="center"/>
        <w:rPr>
          <w:b/>
          <w:bCs/>
          <w:sz w:val="24"/>
          <w:szCs w:val="24"/>
          <w:lang w:val="it-IT"/>
        </w:rPr>
      </w:pPr>
    </w:p>
    <w:tbl>
      <w:tblPr>
        <w:tblStyle w:val="TableNormal1"/>
        <w:tblW w:w="935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122"/>
        <w:gridCol w:w="7228"/>
      </w:tblGrid>
      <w:tr w:rsidR="00955CAC" w14:paraId="20FEE75E" w14:textId="77777777">
        <w:trPr>
          <w:trHeight w:val="294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19397" w14:textId="77777777" w:rsidR="00955CAC" w:rsidRDefault="00231E94">
            <w:pPr>
              <w:spacing w:line="240" w:lineRule="auto"/>
            </w:pPr>
            <w:r>
              <w:rPr>
                <w:b/>
                <w:bCs/>
                <w:color w:val="FF0000"/>
                <w:u w:color="FF0000"/>
                <w:lang w:val="it-IT"/>
              </w:rPr>
              <w:t>COPERTINA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27DAB9" w14:textId="77777777" w:rsidR="00955CAC" w:rsidRDefault="00955CAC"/>
        </w:tc>
      </w:tr>
      <w:tr w:rsidR="00955CAC" w:rsidRPr="00075E5C" w14:paraId="52CA5B97" w14:textId="77777777">
        <w:trPr>
          <w:trHeight w:val="481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FEB3DF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Immagine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477117" w14:textId="22FE4B2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[inserire il nome del file</w:t>
            </w:r>
            <w:r w:rsidR="00366621">
              <w:rPr>
                <w:i/>
                <w:iCs/>
                <w:lang w:val="it-IT"/>
              </w:rPr>
              <w:t xml:space="preserve"> come salvato nella cartella inviata</w:t>
            </w:r>
            <w:r>
              <w:rPr>
                <w:i/>
                <w:iCs/>
                <w:lang w:val="it-IT"/>
              </w:rPr>
              <w:t>]</w:t>
            </w:r>
          </w:p>
        </w:tc>
      </w:tr>
      <w:tr w:rsidR="00955CAC" w:rsidRPr="00075E5C" w14:paraId="4F901011" w14:textId="77777777">
        <w:trPr>
          <w:trHeight w:val="294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28A0B3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Didascalia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9BBA3" w14:textId="6CC3CEAB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</w:t>
            </w:r>
            <w:r w:rsidR="00AD397B">
              <w:rPr>
                <w:i/>
                <w:iCs/>
                <w:lang w:val="it-IT"/>
              </w:rPr>
              <w:t>seguire</w:t>
            </w:r>
            <w:r>
              <w:rPr>
                <w:i/>
                <w:iCs/>
                <w:lang w:val="it-IT"/>
              </w:rPr>
              <w:t xml:space="preserve"> le indicazioni riportate nelle Norme per le didascalie]</w:t>
            </w:r>
          </w:p>
        </w:tc>
      </w:tr>
      <w:tr w:rsidR="00955CAC" w:rsidRPr="00075E5C" w14:paraId="3BA06312" w14:textId="77777777">
        <w:trPr>
          <w:trHeight w:val="481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52A53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Fonte/Copyright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F59D4C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[inserire la fonte che detiene i diritti di pubblicazione secondo le indicazioni riportate nelle Norme per le didascalie]</w:t>
            </w:r>
          </w:p>
        </w:tc>
      </w:tr>
    </w:tbl>
    <w:p w14:paraId="13058A20" w14:textId="77777777" w:rsidR="00955CAC" w:rsidRDefault="00955CAC">
      <w:pPr>
        <w:widowControl w:val="0"/>
        <w:spacing w:line="240" w:lineRule="auto"/>
        <w:jc w:val="center"/>
        <w:rPr>
          <w:b/>
          <w:bCs/>
          <w:sz w:val="24"/>
          <w:szCs w:val="24"/>
          <w:lang w:val="it-IT"/>
        </w:rPr>
      </w:pPr>
    </w:p>
    <w:p w14:paraId="5690A645" w14:textId="77777777" w:rsidR="00955CAC" w:rsidRDefault="00955CAC">
      <w:pPr>
        <w:rPr>
          <w:lang w:val="it-IT"/>
        </w:rPr>
      </w:pPr>
    </w:p>
    <w:tbl>
      <w:tblPr>
        <w:tblStyle w:val="TableNormal1"/>
        <w:tblW w:w="93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122"/>
        <w:gridCol w:w="7228"/>
      </w:tblGrid>
      <w:tr w:rsidR="00955CAC" w14:paraId="68DC4F19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478B33" w14:textId="77777777" w:rsidR="00955CAC" w:rsidRDefault="00231E94">
            <w:r>
              <w:rPr>
                <w:b/>
                <w:bCs/>
                <w:lang w:val="it-IT"/>
              </w:rPr>
              <w:t>DESCRIZIONE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B3C6BF" w14:textId="77777777" w:rsidR="00955CAC" w:rsidRDefault="00955CAC"/>
        </w:tc>
      </w:tr>
      <w:tr w:rsidR="00955CAC" w14:paraId="3D6426BD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D35763" w14:textId="77777777" w:rsidR="00955CAC" w:rsidRDefault="00231E94">
            <w:pPr>
              <w:spacing w:after="0"/>
            </w:pPr>
            <w:r>
              <w:rPr>
                <w:b/>
                <w:bCs/>
                <w:color w:val="FF0000"/>
                <w:u w:color="FF0000"/>
                <w:lang w:val="it-IT"/>
              </w:rPr>
              <w:t>Autore del percorso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CC519F" w14:textId="77777777" w:rsidR="00955CAC" w:rsidRDefault="00955CAC"/>
        </w:tc>
      </w:tr>
      <w:tr w:rsidR="00955CAC" w14:paraId="7922D174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2F02AB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Data della stesura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862414" w14:textId="77777777" w:rsidR="00955CAC" w:rsidRDefault="00955CAC"/>
        </w:tc>
      </w:tr>
      <w:tr w:rsidR="00955CAC" w14:paraId="6D5D3A2D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CA4634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color w:val="FF0000"/>
                <w:u w:color="FF0000"/>
                <w:lang w:val="it-IT"/>
              </w:rPr>
              <w:t>Titolo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F4047F" w14:textId="77777777" w:rsidR="00955CAC" w:rsidRDefault="00955CAC"/>
        </w:tc>
      </w:tr>
      <w:tr w:rsidR="00955CAC" w14:paraId="31A3DE21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8DB979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Sottotitolo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12ACD" w14:textId="77777777" w:rsidR="00955CAC" w:rsidRDefault="00955CAC"/>
        </w:tc>
      </w:tr>
      <w:tr w:rsidR="00955CAC" w:rsidRPr="00075E5C" w14:paraId="3A3BEBBA" w14:textId="77777777">
        <w:trPr>
          <w:trHeight w:val="481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8D61CA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Abstract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ED7F5D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[al massimo 400-500 caratteri che saranno visibili sotto il titolo prima dell’immagine di copertina]</w:t>
            </w:r>
          </w:p>
        </w:tc>
      </w:tr>
      <w:tr w:rsidR="00955CAC" w:rsidRPr="00075E5C" w14:paraId="2A82184B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CF095A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color w:val="FF0000"/>
                <w:u w:color="FF0000"/>
                <w:lang w:val="it-IT"/>
              </w:rPr>
              <w:t>Descrizione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A67FCF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[testo compreso tra i 1000 e i 2000 caratteri]</w:t>
            </w:r>
          </w:p>
        </w:tc>
      </w:tr>
    </w:tbl>
    <w:p w14:paraId="5BEAC4E5" w14:textId="77777777" w:rsidR="00955CAC" w:rsidRDefault="00955CAC">
      <w:pPr>
        <w:widowControl w:val="0"/>
        <w:spacing w:line="240" w:lineRule="auto"/>
        <w:rPr>
          <w:lang w:val="it-IT"/>
        </w:rPr>
      </w:pPr>
    </w:p>
    <w:p w14:paraId="58906240" w14:textId="77777777" w:rsidR="00955CAC" w:rsidRDefault="00955CAC">
      <w:pPr>
        <w:rPr>
          <w:lang w:val="it-IT"/>
        </w:rPr>
      </w:pPr>
    </w:p>
    <w:tbl>
      <w:tblPr>
        <w:tblStyle w:val="TableNormal1"/>
        <w:tblW w:w="93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122"/>
        <w:gridCol w:w="7228"/>
      </w:tblGrid>
      <w:tr w:rsidR="00955CAC" w:rsidRPr="00075E5C" w14:paraId="1CA6CF7A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162205" w14:textId="77777777" w:rsidR="00955CAC" w:rsidRDefault="00231E94">
            <w:r>
              <w:rPr>
                <w:b/>
                <w:bCs/>
                <w:lang w:val="it-IT"/>
              </w:rPr>
              <w:t>BIBLIOGRAFIA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23DB75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[duplicare la tabella per inserire tutti i riferimenti bibliografici necessari]</w:t>
            </w:r>
          </w:p>
        </w:tc>
      </w:tr>
      <w:tr w:rsidR="00955CAC" w14:paraId="0AC716AC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724919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Autore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6B0C64" w14:textId="77777777" w:rsidR="00955CAC" w:rsidRDefault="00955CAC"/>
        </w:tc>
      </w:tr>
      <w:tr w:rsidR="00955CAC" w14:paraId="4E4CD406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D7CC2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lastRenderedPageBreak/>
              <w:t>Curatore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67E1C4" w14:textId="77777777" w:rsidR="00955CAC" w:rsidRDefault="00955CAC"/>
        </w:tc>
      </w:tr>
      <w:tr w:rsidR="00955CAC" w14:paraId="73A165D5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6ED061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Titolo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3D1026" w14:textId="77777777" w:rsidR="00955CAC" w:rsidRDefault="00955CAC"/>
        </w:tc>
      </w:tr>
      <w:tr w:rsidR="00955CAC" w14:paraId="2D7C4924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CC8907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 xml:space="preserve">Edito in </w:t>
            </w:r>
            <w:r>
              <w:rPr>
                <w:sz w:val="20"/>
                <w:szCs w:val="20"/>
                <w:lang w:val="it-IT"/>
              </w:rPr>
              <w:t>(se articolo)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B193B4" w14:textId="77777777" w:rsidR="00955CAC" w:rsidRDefault="00955CAC"/>
        </w:tc>
      </w:tr>
      <w:tr w:rsidR="00955CAC" w14:paraId="7698A2E2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0EC186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Luogo di edizione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22E42F" w14:textId="77777777" w:rsidR="00955CAC" w:rsidRDefault="00955CAC"/>
        </w:tc>
      </w:tr>
      <w:tr w:rsidR="00955CAC" w14:paraId="0ED98C8F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ADA0B3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Editore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FAE2C0" w14:textId="77777777" w:rsidR="00955CAC" w:rsidRDefault="00955CAC"/>
        </w:tc>
      </w:tr>
      <w:tr w:rsidR="00955CAC" w14:paraId="06B889B1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21540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Data di edizione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262725" w14:textId="77777777" w:rsidR="00955CAC" w:rsidRDefault="00955CAC"/>
        </w:tc>
      </w:tr>
      <w:tr w:rsidR="00955CAC" w14:paraId="519CBB3D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86F735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Pagine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C69708" w14:textId="77777777" w:rsidR="00955CAC" w:rsidRDefault="00955CAC"/>
        </w:tc>
      </w:tr>
      <w:tr w:rsidR="00955CAC" w:rsidRPr="00075E5C" w14:paraId="52A5E1E3" w14:textId="77777777">
        <w:trPr>
          <w:trHeight w:val="481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C7E8E2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Link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3DD1CA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 xml:space="preserve">[indicare l’eventuale link all’edizione online, facendo attenzione a copiarlo tutto compreso http o </w:t>
            </w:r>
            <w:proofErr w:type="spellStart"/>
            <w:r>
              <w:rPr>
                <w:i/>
                <w:iCs/>
                <w:lang w:val="it-IT"/>
              </w:rPr>
              <w:t>https</w:t>
            </w:r>
            <w:proofErr w:type="spellEnd"/>
            <w:r>
              <w:rPr>
                <w:i/>
                <w:iCs/>
                <w:lang w:val="it-IT"/>
              </w:rPr>
              <w:t>]</w:t>
            </w:r>
          </w:p>
        </w:tc>
      </w:tr>
      <w:tr w:rsidR="00955CAC" w:rsidRPr="00075E5C" w14:paraId="2485FE27" w14:textId="77777777">
        <w:trPr>
          <w:trHeight w:val="481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D7A173" w14:textId="77777777" w:rsidR="00955CAC" w:rsidRDefault="00231E94">
            <w:pPr>
              <w:spacing w:after="0" w:line="240" w:lineRule="auto"/>
            </w:pPr>
            <w:proofErr w:type="spellStart"/>
            <w:r>
              <w:rPr>
                <w:b/>
                <w:bCs/>
                <w:lang w:val="it-IT"/>
              </w:rPr>
              <w:t>Nomefile</w:t>
            </w:r>
            <w:proofErr w:type="spellEnd"/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598668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[nel caso si voglia caricare un PDF allegarlo nella cartella con le immagini e indicare qui il nome]</w:t>
            </w:r>
          </w:p>
        </w:tc>
      </w:tr>
    </w:tbl>
    <w:p w14:paraId="4373E4C0" w14:textId="77777777" w:rsidR="00955CAC" w:rsidRDefault="00955CAC">
      <w:pPr>
        <w:widowControl w:val="0"/>
        <w:spacing w:line="240" w:lineRule="auto"/>
        <w:rPr>
          <w:lang w:val="it-IT"/>
        </w:rPr>
      </w:pPr>
    </w:p>
    <w:p w14:paraId="501B77A2" w14:textId="77777777" w:rsidR="00955CAC" w:rsidRDefault="00955CAC">
      <w:pPr>
        <w:spacing w:line="259" w:lineRule="auto"/>
        <w:jc w:val="left"/>
        <w:rPr>
          <w:b/>
          <w:bCs/>
          <w:lang w:val="it-IT"/>
        </w:rPr>
      </w:pPr>
    </w:p>
    <w:tbl>
      <w:tblPr>
        <w:tblStyle w:val="TableNormal1"/>
        <w:tblW w:w="93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263"/>
        <w:gridCol w:w="7087"/>
      </w:tblGrid>
      <w:tr w:rsidR="00955CAC" w:rsidRPr="00075E5C" w14:paraId="6492607F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C9728B" w14:textId="77777777" w:rsidR="00955CAC" w:rsidRDefault="00231E94">
            <w:r>
              <w:rPr>
                <w:b/>
                <w:bCs/>
                <w:lang w:val="it-IT"/>
              </w:rPr>
              <w:t>BIBLIOGRAFIA IN RETE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3C1F87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[duplicare la tabella per inserire tutti i riferimenti necessari]</w:t>
            </w:r>
          </w:p>
        </w:tc>
      </w:tr>
      <w:tr w:rsidR="00955CAC" w14:paraId="00CC5E1E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8CDC0D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Titolo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E2B87C" w14:textId="77777777" w:rsidR="00955CAC" w:rsidRDefault="00955CAC"/>
        </w:tc>
      </w:tr>
      <w:tr w:rsidR="00955CAC" w14:paraId="010E205C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435C0C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Data di consultazione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2F0637" w14:textId="77777777" w:rsidR="00955CAC" w:rsidRDefault="00955CAC"/>
        </w:tc>
      </w:tr>
      <w:tr w:rsidR="00955CAC" w14:paraId="750A0ED1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FC1BA0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URL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BC976E" w14:textId="77777777" w:rsidR="00955CAC" w:rsidRDefault="00955CAC"/>
        </w:tc>
      </w:tr>
    </w:tbl>
    <w:p w14:paraId="1DE764CC" w14:textId="77777777" w:rsidR="00955CAC" w:rsidRDefault="00955CAC">
      <w:pPr>
        <w:widowControl w:val="0"/>
        <w:spacing w:line="240" w:lineRule="auto"/>
        <w:jc w:val="left"/>
        <w:rPr>
          <w:b/>
          <w:bCs/>
          <w:lang w:val="it-IT"/>
        </w:rPr>
      </w:pPr>
    </w:p>
    <w:p w14:paraId="5112A187" w14:textId="77777777" w:rsidR="00955CAC" w:rsidRDefault="00955CAC">
      <w:pPr>
        <w:rPr>
          <w:b/>
          <w:bCs/>
          <w:lang w:val="de-DE"/>
        </w:rPr>
      </w:pPr>
    </w:p>
    <w:p w14:paraId="52CB9374" w14:textId="77777777" w:rsidR="00955CAC" w:rsidRDefault="00955CAC">
      <w:pPr>
        <w:spacing w:line="259" w:lineRule="auto"/>
        <w:jc w:val="left"/>
        <w:rPr>
          <w:b/>
          <w:bCs/>
          <w:lang w:val="de-DE"/>
        </w:rPr>
      </w:pPr>
    </w:p>
    <w:p w14:paraId="66E4BA0E" w14:textId="7B4E470E" w:rsidR="00955CAC" w:rsidRDefault="00955CAC">
      <w:pPr>
        <w:spacing w:line="259" w:lineRule="auto"/>
        <w:jc w:val="left"/>
      </w:pPr>
    </w:p>
    <w:p w14:paraId="6FC2A105" w14:textId="77777777" w:rsidR="00955CAC" w:rsidRDefault="00231E94">
      <w:pPr>
        <w:pStyle w:val="Titolo2"/>
        <w:rPr>
          <w:lang w:val="it-IT"/>
        </w:rPr>
      </w:pPr>
      <w:r>
        <w:rPr>
          <w:lang w:val="it-IT"/>
        </w:rPr>
        <w:lastRenderedPageBreak/>
        <w:t>Approfondimento</w:t>
      </w:r>
    </w:p>
    <w:p w14:paraId="18A83946" w14:textId="4D164A69" w:rsidR="00955CAC" w:rsidRDefault="00231E94">
      <w:pPr>
        <w:spacing w:line="259" w:lineRule="auto"/>
        <w:jc w:val="center"/>
        <w:rPr>
          <w:b/>
          <w:bCs/>
          <w:sz w:val="24"/>
          <w:szCs w:val="24"/>
          <w:lang w:val="it-IT"/>
        </w:rPr>
      </w:pPr>
      <w:r>
        <w:rPr>
          <w:b/>
          <w:bCs/>
          <w:sz w:val="24"/>
          <w:szCs w:val="24"/>
          <w:lang w:val="it-IT"/>
        </w:rPr>
        <w:t>(da compilare per ogni approfondimento pensato per l’itinerario, ammette immagini come copertina</w:t>
      </w:r>
      <w:r w:rsidR="00A82C44">
        <w:rPr>
          <w:b/>
          <w:bCs/>
          <w:sz w:val="24"/>
          <w:szCs w:val="24"/>
          <w:lang w:val="it-IT"/>
        </w:rPr>
        <w:t>,</w:t>
      </w:r>
      <w:r>
        <w:rPr>
          <w:b/>
          <w:bCs/>
          <w:sz w:val="24"/>
          <w:szCs w:val="24"/>
          <w:lang w:val="it-IT"/>
        </w:rPr>
        <w:t xml:space="preserve"> facoltativa</w:t>
      </w:r>
      <w:r w:rsidR="00A82C44">
        <w:rPr>
          <w:b/>
          <w:bCs/>
          <w:sz w:val="24"/>
          <w:szCs w:val="24"/>
          <w:lang w:val="it-IT"/>
        </w:rPr>
        <w:t>,</w:t>
      </w:r>
      <w:r>
        <w:rPr>
          <w:b/>
          <w:bCs/>
          <w:sz w:val="24"/>
          <w:szCs w:val="24"/>
          <w:lang w:val="it-IT"/>
        </w:rPr>
        <w:t xml:space="preserve"> e sotto forma di allegati senza limite)</w:t>
      </w:r>
    </w:p>
    <w:p w14:paraId="08AA0108" w14:textId="77777777" w:rsidR="00955CAC" w:rsidRDefault="00955CAC">
      <w:pPr>
        <w:spacing w:line="259" w:lineRule="auto"/>
        <w:jc w:val="center"/>
        <w:rPr>
          <w:b/>
          <w:bCs/>
          <w:sz w:val="24"/>
          <w:szCs w:val="24"/>
          <w:lang w:val="it-IT"/>
        </w:rPr>
      </w:pPr>
    </w:p>
    <w:tbl>
      <w:tblPr>
        <w:tblStyle w:val="TableNormal1"/>
        <w:tblW w:w="9350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122"/>
        <w:gridCol w:w="7228"/>
      </w:tblGrid>
      <w:tr w:rsidR="00955CAC" w14:paraId="453D629C" w14:textId="77777777">
        <w:trPr>
          <w:trHeight w:val="294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65822" w14:textId="77777777" w:rsidR="00955CAC" w:rsidRPr="00366621" w:rsidRDefault="00231E94">
            <w:pPr>
              <w:spacing w:line="240" w:lineRule="auto"/>
              <w:rPr>
                <w:color w:val="auto"/>
              </w:rPr>
            </w:pPr>
            <w:r w:rsidRPr="00366621">
              <w:rPr>
                <w:b/>
                <w:bCs/>
                <w:color w:val="auto"/>
                <w:u w:color="FF0000"/>
                <w:lang w:val="it-IT"/>
              </w:rPr>
              <w:t>COPERTINA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01474" w14:textId="77777777" w:rsidR="00955CAC" w:rsidRDefault="00955CAC"/>
        </w:tc>
      </w:tr>
      <w:tr w:rsidR="00955CAC" w:rsidRPr="00075E5C" w14:paraId="6F630404" w14:textId="77777777">
        <w:trPr>
          <w:trHeight w:val="481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FCC48D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Immagine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0D32CF" w14:textId="16110338" w:rsidR="00955CAC" w:rsidRPr="0003216C" w:rsidRDefault="00366621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[inserire il nome del file come salvato nella cartella inviata]</w:t>
            </w:r>
          </w:p>
        </w:tc>
      </w:tr>
      <w:tr w:rsidR="00955CAC" w:rsidRPr="00075E5C" w14:paraId="70741B14" w14:textId="77777777">
        <w:trPr>
          <w:trHeight w:val="294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9DFEF8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Didascalia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4B511F" w14:textId="77A26D4D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</w:t>
            </w:r>
            <w:r w:rsidR="00150C7A">
              <w:rPr>
                <w:i/>
                <w:iCs/>
                <w:lang w:val="it-IT"/>
              </w:rPr>
              <w:t>seguire</w:t>
            </w:r>
            <w:r>
              <w:rPr>
                <w:i/>
                <w:iCs/>
                <w:lang w:val="it-IT"/>
              </w:rPr>
              <w:t xml:space="preserve"> le indicazioni riportate nelle Norme per le didascalie]</w:t>
            </w:r>
          </w:p>
        </w:tc>
      </w:tr>
      <w:tr w:rsidR="00955CAC" w:rsidRPr="00075E5C" w14:paraId="5ACB4AE5" w14:textId="77777777">
        <w:trPr>
          <w:trHeight w:val="481"/>
          <w:jc w:val="center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3FC22E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Fonte/Copyright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09388C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[inserire la fonte che detiene i diritti di pubblicazione secondo le indicazioni riportate nelle Norme per le didascalie]</w:t>
            </w:r>
          </w:p>
        </w:tc>
      </w:tr>
    </w:tbl>
    <w:p w14:paraId="44050CBB" w14:textId="77777777" w:rsidR="00955CAC" w:rsidRDefault="00955CAC">
      <w:pPr>
        <w:widowControl w:val="0"/>
        <w:spacing w:line="240" w:lineRule="auto"/>
        <w:jc w:val="center"/>
        <w:rPr>
          <w:b/>
          <w:bCs/>
          <w:sz w:val="24"/>
          <w:szCs w:val="24"/>
          <w:lang w:val="it-IT"/>
        </w:rPr>
      </w:pPr>
    </w:p>
    <w:p w14:paraId="10C63E19" w14:textId="77777777" w:rsidR="00955CAC" w:rsidRDefault="00955CAC">
      <w:pPr>
        <w:rPr>
          <w:lang w:val="it-IT"/>
        </w:rPr>
      </w:pPr>
    </w:p>
    <w:tbl>
      <w:tblPr>
        <w:tblStyle w:val="TableNormal1"/>
        <w:tblW w:w="93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122"/>
        <w:gridCol w:w="7228"/>
      </w:tblGrid>
      <w:tr w:rsidR="00955CAC" w14:paraId="7B2ECCC0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490898" w14:textId="77777777" w:rsidR="00955CAC" w:rsidRDefault="00231E94">
            <w:r>
              <w:rPr>
                <w:b/>
                <w:bCs/>
                <w:lang w:val="it-IT"/>
              </w:rPr>
              <w:t>DESCRIZIONE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DED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DB7BF2" w14:textId="77777777" w:rsidR="00955CAC" w:rsidRDefault="00955CAC"/>
        </w:tc>
      </w:tr>
      <w:tr w:rsidR="00955CAC" w14:paraId="1D26C31D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71D9C9" w14:textId="77777777" w:rsidR="00955CAC" w:rsidRDefault="00231E94">
            <w:pPr>
              <w:spacing w:after="0"/>
            </w:pPr>
            <w:r>
              <w:rPr>
                <w:b/>
                <w:bCs/>
                <w:color w:val="FF0000"/>
                <w:u w:color="FF0000"/>
                <w:lang w:val="it-IT"/>
              </w:rPr>
              <w:t>Autore del percorso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BCCD90" w14:textId="77777777" w:rsidR="00955CAC" w:rsidRDefault="00955CAC"/>
        </w:tc>
      </w:tr>
      <w:tr w:rsidR="00955CAC" w14:paraId="734885D4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17F30B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Data di stesura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D3E015" w14:textId="77777777" w:rsidR="00955CAC" w:rsidRDefault="00955CAC"/>
        </w:tc>
      </w:tr>
      <w:tr w:rsidR="00955CAC" w14:paraId="77FE8A85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430E20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color w:val="FF0000"/>
                <w:u w:color="FF0000"/>
                <w:lang w:val="it-IT"/>
              </w:rPr>
              <w:t>Titolo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1C20E" w14:textId="77777777" w:rsidR="00955CAC" w:rsidRDefault="00955CAC"/>
        </w:tc>
      </w:tr>
      <w:tr w:rsidR="00955CAC" w14:paraId="6D582444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14FEAF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Sottotitolo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7B6ED7" w14:textId="77777777" w:rsidR="00955CAC" w:rsidRDefault="00955CAC"/>
        </w:tc>
      </w:tr>
      <w:tr w:rsidR="00955CAC" w:rsidRPr="00075E5C" w14:paraId="708829BB" w14:textId="77777777">
        <w:trPr>
          <w:trHeight w:val="481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742FC6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Abstract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59AE80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[al massimo 400-500 caratteri che saranno visibili sotto il titolo prima dell’immagine di copertina]</w:t>
            </w:r>
          </w:p>
        </w:tc>
      </w:tr>
      <w:tr w:rsidR="00955CAC" w:rsidRPr="00075E5C" w14:paraId="64482368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B5E4D8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color w:val="FF0000"/>
                <w:u w:color="FF0000"/>
                <w:lang w:val="it-IT"/>
              </w:rPr>
              <w:t>Descrizione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18FA54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[testo compreso tra i 1000 e i 2000 caratteri]</w:t>
            </w:r>
          </w:p>
        </w:tc>
      </w:tr>
    </w:tbl>
    <w:p w14:paraId="3E834424" w14:textId="77777777" w:rsidR="00955CAC" w:rsidRDefault="00955CAC">
      <w:pPr>
        <w:widowControl w:val="0"/>
        <w:spacing w:line="240" w:lineRule="auto"/>
        <w:rPr>
          <w:lang w:val="it-IT"/>
        </w:rPr>
      </w:pPr>
    </w:p>
    <w:p w14:paraId="4CDA007B" w14:textId="77777777" w:rsidR="00955CAC" w:rsidRDefault="00955CAC">
      <w:pPr>
        <w:rPr>
          <w:lang w:val="it-IT"/>
        </w:rPr>
      </w:pPr>
    </w:p>
    <w:tbl>
      <w:tblPr>
        <w:tblStyle w:val="TableNormal1"/>
        <w:tblW w:w="93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122"/>
        <w:gridCol w:w="7228"/>
      </w:tblGrid>
      <w:tr w:rsidR="00955CAC" w:rsidRPr="00075E5C" w14:paraId="2CDC46E4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513BA2" w14:textId="77777777" w:rsidR="00955CAC" w:rsidRDefault="00231E94">
            <w:r>
              <w:rPr>
                <w:b/>
                <w:bCs/>
                <w:lang w:val="it-IT"/>
              </w:rPr>
              <w:t>BIBLIOGRAFIA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69A498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[duplicare la tabella per inserire tutti i riferimenti bibliografici necessari]</w:t>
            </w:r>
          </w:p>
        </w:tc>
      </w:tr>
      <w:tr w:rsidR="00955CAC" w14:paraId="403D8D27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987358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Autore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8DBAA2" w14:textId="77777777" w:rsidR="00955CAC" w:rsidRDefault="00955CAC"/>
        </w:tc>
      </w:tr>
      <w:tr w:rsidR="00955CAC" w14:paraId="6A860B78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5CE2C5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lastRenderedPageBreak/>
              <w:t>Curatore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744BA0" w14:textId="77777777" w:rsidR="00955CAC" w:rsidRDefault="00955CAC"/>
        </w:tc>
      </w:tr>
      <w:tr w:rsidR="00955CAC" w14:paraId="15623E27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72EC56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Titolo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E16EBD" w14:textId="77777777" w:rsidR="00955CAC" w:rsidRDefault="00955CAC"/>
        </w:tc>
      </w:tr>
      <w:tr w:rsidR="00955CAC" w14:paraId="1C8B8313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70A73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 xml:space="preserve">Edito in </w:t>
            </w:r>
            <w:r>
              <w:rPr>
                <w:sz w:val="20"/>
                <w:szCs w:val="20"/>
                <w:lang w:val="it-IT"/>
              </w:rPr>
              <w:t>(se articolo)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58C507" w14:textId="77777777" w:rsidR="00955CAC" w:rsidRDefault="00955CAC"/>
        </w:tc>
      </w:tr>
      <w:tr w:rsidR="00955CAC" w14:paraId="5A720025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30281A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Luogo di edizione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7F29C3" w14:textId="77777777" w:rsidR="00955CAC" w:rsidRDefault="00955CAC"/>
        </w:tc>
      </w:tr>
      <w:tr w:rsidR="00955CAC" w14:paraId="650068E9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7C7144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Editore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123822" w14:textId="77777777" w:rsidR="00955CAC" w:rsidRDefault="00955CAC"/>
        </w:tc>
      </w:tr>
      <w:tr w:rsidR="00955CAC" w14:paraId="43C069B1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C59673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Data di edizione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299185" w14:textId="77777777" w:rsidR="00955CAC" w:rsidRDefault="00955CAC"/>
        </w:tc>
      </w:tr>
      <w:tr w:rsidR="00955CAC" w14:paraId="7BD2D65B" w14:textId="77777777">
        <w:trPr>
          <w:trHeight w:val="294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A384FD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Pagine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31C802" w14:textId="77777777" w:rsidR="00955CAC" w:rsidRDefault="00955CAC"/>
        </w:tc>
      </w:tr>
      <w:tr w:rsidR="00955CAC" w:rsidRPr="00075E5C" w14:paraId="5735E143" w14:textId="77777777">
        <w:trPr>
          <w:trHeight w:val="481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7654E5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Link</w:t>
            </w:r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A3CE7F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 xml:space="preserve">[indicare l’eventuale link all’edizione online, facendo attenzione a copiarlo tutto compreso http o </w:t>
            </w:r>
            <w:proofErr w:type="spellStart"/>
            <w:r>
              <w:rPr>
                <w:i/>
                <w:iCs/>
                <w:lang w:val="it-IT"/>
              </w:rPr>
              <w:t>https</w:t>
            </w:r>
            <w:proofErr w:type="spellEnd"/>
            <w:r>
              <w:rPr>
                <w:i/>
                <w:iCs/>
                <w:lang w:val="it-IT"/>
              </w:rPr>
              <w:t>]</w:t>
            </w:r>
          </w:p>
        </w:tc>
      </w:tr>
      <w:tr w:rsidR="00955CAC" w:rsidRPr="00075E5C" w14:paraId="52D096FD" w14:textId="77777777">
        <w:trPr>
          <w:trHeight w:val="481"/>
        </w:trPr>
        <w:tc>
          <w:tcPr>
            <w:tcW w:w="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0F9C62" w14:textId="77777777" w:rsidR="00955CAC" w:rsidRDefault="00231E94">
            <w:pPr>
              <w:spacing w:after="0" w:line="240" w:lineRule="auto"/>
            </w:pPr>
            <w:proofErr w:type="spellStart"/>
            <w:r>
              <w:rPr>
                <w:b/>
                <w:bCs/>
                <w:lang w:val="it-IT"/>
              </w:rPr>
              <w:t>Nomefile</w:t>
            </w:r>
            <w:proofErr w:type="spellEnd"/>
          </w:p>
        </w:tc>
        <w:tc>
          <w:tcPr>
            <w:tcW w:w="72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EF3BA8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[nel caso si voglia caricare un PDF allegarlo nella cartella con le immagini e indicare qui il nome]</w:t>
            </w:r>
          </w:p>
        </w:tc>
      </w:tr>
    </w:tbl>
    <w:p w14:paraId="273D4499" w14:textId="77777777" w:rsidR="00955CAC" w:rsidRDefault="00955CAC">
      <w:pPr>
        <w:widowControl w:val="0"/>
        <w:spacing w:line="240" w:lineRule="auto"/>
        <w:rPr>
          <w:lang w:val="it-IT"/>
        </w:rPr>
      </w:pPr>
    </w:p>
    <w:p w14:paraId="747D6F81" w14:textId="77777777" w:rsidR="00955CAC" w:rsidRDefault="00955CAC">
      <w:pPr>
        <w:rPr>
          <w:b/>
          <w:bCs/>
          <w:lang w:val="it-IT"/>
        </w:rPr>
      </w:pPr>
    </w:p>
    <w:tbl>
      <w:tblPr>
        <w:tblStyle w:val="TableNormal1"/>
        <w:tblW w:w="93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263"/>
        <w:gridCol w:w="7087"/>
      </w:tblGrid>
      <w:tr w:rsidR="00955CAC" w:rsidRPr="00075E5C" w14:paraId="62AE1457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2BA479" w14:textId="77777777" w:rsidR="00955CAC" w:rsidRDefault="00231E94">
            <w:r>
              <w:rPr>
                <w:b/>
                <w:bCs/>
                <w:lang w:val="it-IT"/>
              </w:rPr>
              <w:t>BIBLIOGRAFIA IN RETE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16C22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[duplicare la tabella per inserire tutti i riferimenti necessari]</w:t>
            </w:r>
          </w:p>
        </w:tc>
      </w:tr>
      <w:tr w:rsidR="00955CAC" w14:paraId="4435549A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4F2C17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Titolo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5B4A12" w14:textId="77777777" w:rsidR="00955CAC" w:rsidRDefault="00955CAC"/>
        </w:tc>
      </w:tr>
      <w:tr w:rsidR="00955CAC" w14:paraId="00DB65BF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FB7D66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Data di consultazione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0689A5" w14:textId="77777777" w:rsidR="00955CAC" w:rsidRDefault="00955CAC"/>
        </w:tc>
      </w:tr>
      <w:tr w:rsidR="00955CAC" w14:paraId="7F3C761F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DB0BF4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URL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6678FE" w14:textId="77777777" w:rsidR="00955CAC" w:rsidRDefault="00955CAC"/>
        </w:tc>
      </w:tr>
    </w:tbl>
    <w:p w14:paraId="4D8C78E6" w14:textId="77777777" w:rsidR="00955CAC" w:rsidRDefault="00955CAC">
      <w:pPr>
        <w:widowControl w:val="0"/>
        <w:spacing w:line="240" w:lineRule="auto"/>
        <w:rPr>
          <w:b/>
          <w:bCs/>
          <w:lang w:val="it-IT"/>
        </w:rPr>
      </w:pPr>
    </w:p>
    <w:p w14:paraId="2106F04A" w14:textId="77777777" w:rsidR="00955CAC" w:rsidRDefault="00955CAC">
      <w:pPr>
        <w:rPr>
          <w:b/>
          <w:bCs/>
          <w:lang w:val="it-IT"/>
        </w:rPr>
      </w:pPr>
    </w:p>
    <w:tbl>
      <w:tblPr>
        <w:tblStyle w:val="TableNormal1"/>
        <w:tblW w:w="93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263"/>
        <w:gridCol w:w="7087"/>
      </w:tblGrid>
      <w:tr w:rsidR="00955CAC" w:rsidRPr="00075E5C" w14:paraId="2B52853B" w14:textId="77777777">
        <w:trPr>
          <w:trHeight w:val="48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3D0D78" w14:textId="77777777" w:rsidR="00955CAC" w:rsidRDefault="00231E94">
            <w:r>
              <w:rPr>
                <w:b/>
                <w:bCs/>
                <w:lang w:val="it-IT"/>
              </w:rPr>
              <w:t>RICERCA SU PORTALI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3A6C1E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[è possibile inserire link a video, immagini, pagine di testo ecc.; duplicare la tabella per inserire tutti i riferimenti necessari]</w:t>
            </w:r>
          </w:p>
        </w:tc>
      </w:tr>
      <w:tr w:rsidR="00955CAC" w14:paraId="7C0FF151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CDE31B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Nome del portale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8E3EE7" w14:textId="77777777" w:rsidR="00955CAC" w:rsidRDefault="00231E94">
            <w:pPr>
              <w:spacing w:after="0" w:line="240" w:lineRule="auto"/>
            </w:pPr>
            <w:r>
              <w:rPr>
                <w:i/>
                <w:iCs/>
                <w:lang w:val="it-IT"/>
              </w:rPr>
              <w:t>[Es. Archivio storico Luce]</w:t>
            </w:r>
          </w:p>
        </w:tc>
      </w:tr>
      <w:tr w:rsidR="00955CAC" w14:paraId="5C26BEBB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A9A29F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Titolo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D05A59" w14:textId="77777777" w:rsidR="00955CAC" w:rsidRDefault="00955CAC"/>
        </w:tc>
      </w:tr>
      <w:tr w:rsidR="00955CAC" w:rsidRPr="00075E5C" w14:paraId="65E5D68D" w14:textId="77777777">
        <w:trPr>
          <w:trHeight w:val="48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6FE0D4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lastRenderedPageBreak/>
              <w:t>Descrizione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10F723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[inserire una brevissima descrizione di quanto sarà visibile collegandosi al link)</w:t>
            </w:r>
          </w:p>
        </w:tc>
      </w:tr>
      <w:tr w:rsidR="00955CAC" w:rsidRPr="00075E5C" w14:paraId="6AE7D57B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64BB16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Link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6A08FE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 xml:space="preserve">[inserire il link, facendo attenzione a copiarlo tutto compreso http o </w:t>
            </w:r>
            <w:proofErr w:type="spellStart"/>
            <w:r>
              <w:rPr>
                <w:i/>
                <w:iCs/>
                <w:lang w:val="it-IT"/>
              </w:rPr>
              <w:t>https</w:t>
            </w:r>
            <w:proofErr w:type="spellEnd"/>
            <w:r>
              <w:rPr>
                <w:i/>
                <w:iCs/>
                <w:lang w:val="it-IT"/>
              </w:rPr>
              <w:t>]</w:t>
            </w:r>
          </w:p>
        </w:tc>
      </w:tr>
    </w:tbl>
    <w:p w14:paraId="5AF5CE63" w14:textId="77777777" w:rsidR="00955CAC" w:rsidRDefault="00955CAC">
      <w:pPr>
        <w:widowControl w:val="0"/>
        <w:spacing w:line="240" w:lineRule="auto"/>
        <w:rPr>
          <w:b/>
          <w:bCs/>
          <w:lang w:val="it-IT"/>
        </w:rPr>
      </w:pPr>
    </w:p>
    <w:p w14:paraId="22FB8BCD" w14:textId="77777777" w:rsidR="00955CAC" w:rsidRDefault="00955CAC">
      <w:pPr>
        <w:rPr>
          <w:b/>
          <w:bCs/>
          <w:lang w:val="it-IT"/>
        </w:rPr>
      </w:pPr>
    </w:p>
    <w:tbl>
      <w:tblPr>
        <w:tblStyle w:val="TableNormal1"/>
        <w:tblW w:w="935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9351"/>
      </w:tblGrid>
      <w:tr w:rsidR="00955CAC" w:rsidRPr="00075E5C" w14:paraId="7E42D8D7" w14:textId="77777777">
        <w:trPr>
          <w:trHeight w:val="1548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2EF72A" w14:textId="77777777" w:rsidR="00955CAC" w:rsidRPr="0003216C" w:rsidRDefault="00231E94">
            <w:pPr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>ELENCO SCHEDE DI CATALOGO</w:t>
            </w:r>
          </w:p>
          <w:p w14:paraId="4FCCC8DE" w14:textId="77777777" w:rsidR="00955CAC" w:rsidRPr="0003216C" w:rsidRDefault="00231E94">
            <w:pPr>
              <w:spacing w:after="0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</w:t>
            </w:r>
            <w:r>
              <w:rPr>
                <w:i/>
                <w:iCs/>
                <w:color w:val="FF0000"/>
                <w:u w:color="FF0000"/>
                <w:lang w:val="it-IT"/>
              </w:rPr>
              <w:t>è obbligatorio inserire il riferimento ad almeno una scheda di catalogo</w:t>
            </w:r>
            <w:r>
              <w:rPr>
                <w:i/>
                <w:iCs/>
                <w:lang w:val="it-IT"/>
              </w:rPr>
              <w:t>; aggiungere le righe necessarie a inserire tutti i numeri di catalogo come da esempio. Nel caso si voglia fare riferimento a un gruppo di più di 12 schede inserire i numeri di catalogo delle più significative e riportare nell’ultima riga il filtro per arrivare all’intero gruppo]</w:t>
            </w:r>
          </w:p>
        </w:tc>
      </w:tr>
      <w:tr w:rsidR="00955CAC" w14:paraId="5673054E" w14:textId="77777777">
        <w:trPr>
          <w:trHeight w:val="294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85BB65" w14:textId="77777777" w:rsidR="00955CAC" w:rsidRDefault="00231E94">
            <w:pPr>
              <w:spacing w:after="0" w:line="240" w:lineRule="auto"/>
            </w:pPr>
            <w:r>
              <w:rPr>
                <w:i/>
                <w:iCs/>
                <w:lang w:val="it-IT"/>
              </w:rPr>
              <w:t>[Es. 0100186002]</w:t>
            </w:r>
          </w:p>
        </w:tc>
      </w:tr>
      <w:tr w:rsidR="00955CAC" w14:paraId="1F092D0C" w14:textId="77777777">
        <w:trPr>
          <w:trHeight w:val="294"/>
        </w:trPr>
        <w:tc>
          <w:tcPr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9F6598" w14:textId="77777777" w:rsidR="00955CAC" w:rsidRDefault="00231E94">
            <w:pPr>
              <w:spacing w:after="0" w:line="240" w:lineRule="auto"/>
            </w:pPr>
            <w:r>
              <w:rPr>
                <w:i/>
                <w:iCs/>
                <w:lang w:val="it-IT"/>
              </w:rPr>
              <w:t>[Es. 1200053244]</w:t>
            </w:r>
          </w:p>
        </w:tc>
      </w:tr>
    </w:tbl>
    <w:p w14:paraId="3E11DB02" w14:textId="77777777" w:rsidR="00955CAC" w:rsidRDefault="00955CAC">
      <w:pPr>
        <w:widowControl w:val="0"/>
        <w:spacing w:line="240" w:lineRule="auto"/>
        <w:rPr>
          <w:b/>
          <w:bCs/>
          <w:lang w:val="it-IT"/>
        </w:rPr>
      </w:pPr>
    </w:p>
    <w:p w14:paraId="4E0BB7AA" w14:textId="77777777" w:rsidR="00955CAC" w:rsidRDefault="00955CAC">
      <w:pPr>
        <w:rPr>
          <w:b/>
          <w:bCs/>
          <w:lang w:val="it-IT"/>
        </w:rPr>
      </w:pPr>
    </w:p>
    <w:tbl>
      <w:tblPr>
        <w:tblStyle w:val="TableNormal1"/>
        <w:tblW w:w="9351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263"/>
        <w:gridCol w:w="7088"/>
      </w:tblGrid>
      <w:tr w:rsidR="00955CAC" w:rsidRPr="00075E5C" w14:paraId="511CD51C" w14:textId="77777777">
        <w:trPr>
          <w:trHeight w:val="1257"/>
        </w:trPr>
        <w:tc>
          <w:tcPr>
            <w:tcW w:w="9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CECE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91C9BA" w14:textId="77777777" w:rsidR="00955CAC" w:rsidRPr="0003216C" w:rsidRDefault="00231E94">
            <w:pPr>
              <w:rPr>
                <w:b/>
                <w:bCs/>
                <w:lang w:val="it-IT"/>
              </w:rPr>
            </w:pPr>
            <w:r>
              <w:rPr>
                <w:b/>
                <w:bCs/>
                <w:lang w:val="it-IT"/>
              </w:rPr>
              <w:t>ALTRI ENDPOINT</w:t>
            </w:r>
          </w:p>
          <w:p w14:paraId="1DF4BDAA" w14:textId="77777777" w:rsidR="00955CAC" w:rsidRPr="0003216C" w:rsidRDefault="00231E94">
            <w:pPr>
              <w:spacing w:after="0"/>
              <w:rPr>
                <w:lang w:val="it-IT"/>
              </w:rPr>
            </w:pPr>
            <w:r>
              <w:rPr>
                <w:i/>
                <w:iCs/>
                <w:lang w:val="it-IT"/>
              </w:rPr>
              <w:t xml:space="preserve">[è possibile inserire risorse provenienti da altri portali, purché siano pubblicati come </w:t>
            </w:r>
            <w:proofErr w:type="spellStart"/>
            <w:r>
              <w:rPr>
                <w:i/>
                <w:iCs/>
                <w:lang w:val="it-IT"/>
              </w:rPr>
              <w:t>linked</w:t>
            </w:r>
            <w:proofErr w:type="spellEnd"/>
            <w:r>
              <w:rPr>
                <w:i/>
                <w:iCs/>
                <w:lang w:val="it-IT"/>
              </w:rPr>
              <w:t xml:space="preserve"> open data; </w:t>
            </w:r>
            <w:r>
              <w:rPr>
                <w:i/>
                <w:iCs/>
                <w:u w:val="single"/>
                <w:lang w:val="it-IT"/>
              </w:rPr>
              <w:t>attualmente questa sezione è predisposta ma non ancora visibile sul sito; i dati possono essere comunque inseriti</w:t>
            </w:r>
            <w:r>
              <w:rPr>
                <w:i/>
                <w:iCs/>
                <w:lang w:val="it-IT"/>
              </w:rPr>
              <w:t>]</w:t>
            </w:r>
          </w:p>
        </w:tc>
      </w:tr>
      <w:tr w:rsidR="00955CAC" w14:paraId="5C46D99F" w14:textId="77777777">
        <w:trPr>
          <w:trHeight w:val="294"/>
        </w:trPr>
        <w:tc>
          <w:tcPr>
            <w:tcW w:w="9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286F68" w14:textId="77777777" w:rsidR="00955CAC" w:rsidRDefault="00231E94">
            <w:pPr>
              <w:spacing w:after="0" w:line="240" w:lineRule="auto"/>
            </w:pPr>
            <w:r>
              <w:rPr>
                <w:i/>
                <w:iCs/>
                <w:lang w:val="de-DE"/>
              </w:rPr>
              <w:t>[Es. http://dati.senato.it/senatore/1672]</w:t>
            </w:r>
          </w:p>
        </w:tc>
      </w:tr>
      <w:tr w:rsidR="00955CAC" w14:paraId="1524BB26" w14:textId="77777777">
        <w:trPr>
          <w:trHeight w:val="294"/>
        </w:trPr>
        <w:tc>
          <w:tcPr>
            <w:tcW w:w="9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1797BC" w14:textId="77777777" w:rsidR="00955CAC" w:rsidRDefault="00231E94">
            <w:pPr>
              <w:spacing w:after="0" w:line="240" w:lineRule="auto"/>
            </w:pPr>
            <w:r>
              <w:rPr>
                <w:i/>
                <w:iCs/>
                <w:lang w:val="de-DE"/>
              </w:rPr>
              <w:t>[Es. http://dati.cobis.to.it/instance/IT_ICCU_RAV_0179289]</w:t>
            </w:r>
          </w:p>
        </w:tc>
      </w:tr>
      <w:tr w:rsidR="00213034" w14:paraId="4575827B" w14:textId="77777777">
        <w:trPr>
          <w:trHeight w:val="294"/>
        </w:trPr>
        <w:tc>
          <w:tcPr>
            <w:tcW w:w="9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32806B" w14:textId="77777777" w:rsidR="00213034" w:rsidRDefault="00213034">
            <w:pPr>
              <w:spacing w:after="0" w:line="240" w:lineRule="auto"/>
              <w:rPr>
                <w:i/>
                <w:iCs/>
                <w:lang w:val="de-DE"/>
              </w:rPr>
            </w:pPr>
          </w:p>
        </w:tc>
      </w:tr>
      <w:tr w:rsidR="00213034" w14:paraId="696C1831" w14:textId="77777777">
        <w:trPr>
          <w:trHeight w:val="294"/>
        </w:trPr>
        <w:tc>
          <w:tcPr>
            <w:tcW w:w="93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3989E5" w14:textId="77777777" w:rsidR="00213034" w:rsidRDefault="00213034">
            <w:pPr>
              <w:spacing w:after="0" w:line="240" w:lineRule="auto"/>
              <w:rPr>
                <w:i/>
                <w:iCs/>
                <w:lang w:val="de-DE"/>
              </w:rPr>
            </w:pPr>
          </w:p>
        </w:tc>
      </w:tr>
      <w:tr w:rsidR="00955CAC" w:rsidRPr="00075E5C" w14:paraId="3B7F227B" w14:textId="77777777">
        <w:trPr>
          <w:trHeight w:val="1216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2C6EF5" w14:textId="77777777" w:rsidR="00955CAC" w:rsidRDefault="00231E94">
            <w:pPr>
              <w:spacing w:after="0"/>
            </w:pPr>
            <w:r>
              <w:rPr>
                <w:b/>
                <w:bCs/>
                <w:lang w:val="it-IT"/>
              </w:rPr>
              <w:t>ALLEGATI (IMMAGINI)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A971C9" w14:textId="48E8B062" w:rsidR="00955CAC" w:rsidRPr="004E1036" w:rsidRDefault="00231E94">
            <w:pPr>
              <w:spacing w:line="259" w:lineRule="auto"/>
              <w:rPr>
                <w:lang w:val="it-IT"/>
              </w:rPr>
            </w:pPr>
            <w:r w:rsidRPr="004E1036">
              <w:rPr>
                <w:i/>
                <w:iCs/>
                <w:lang w:val="it-IT"/>
              </w:rPr>
              <w:t>[è possibile caricare qualsiasi tipo di immagine purché non superi i 20MB e sia in formato JPEG o PNG; duplicare la tabella per inserire tutti i riferimenti necessari]</w:t>
            </w:r>
          </w:p>
        </w:tc>
      </w:tr>
      <w:tr w:rsidR="00955CAC" w:rsidRPr="00075E5C" w14:paraId="3AB6503F" w14:textId="77777777">
        <w:trPr>
          <w:trHeight w:val="74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5AA945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URL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1C74B7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 xml:space="preserve">[inserire l’URL, facendo attenzione a copiarlo tutto compreso http o </w:t>
            </w:r>
            <w:proofErr w:type="spellStart"/>
            <w:r>
              <w:rPr>
                <w:i/>
                <w:iCs/>
                <w:lang w:val="it-IT"/>
              </w:rPr>
              <w:t>https</w:t>
            </w:r>
            <w:proofErr w:type="spellEnd"/>
            <w:r>
              <w:rPr>
                <w:i/>
                <w:iCs/>
                <w:lang w:val="it-IT"/>
              </w:rPr>
              <w:t>, o, nel caso di un’immagine fornita da caricare, il nome del file; le immagini si vedranno nel corpo del testo]</w:t>
            </w:r>
          </w:p>
        </w:tc>
      </w:tr>
      <w:tr w:rsidR="00955CAC" w:rsidRPr="00075E5C" w14:paraId="7CA658B6" w14:textId="77777777">
        <w:trPr>
          <w:trHeight w:val="48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314A76" w14:textId="77777777" w:rsidR="00955CAC" w:rsidRDefault="00231E94">
            <w:pPr>
              <w:spacing w:after="0" w:line="240" w:lineRule="auto"/>
            </w:pPr>
            <w:r>
              <w:rPr>
                <w:rFonts w:eastAsia="Arial Unicode MS" w:cs="Arial Unicode MS"/>
                <w:b/>
                <w:bCs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lastRenderedPageBreak/>
              <w:t>Link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029F4F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 xml:space="preserve">[indicare l’eventuale link, facendo attenzione a copiarlo tutto compreso http o </w:t>
            </w:r>
            <w:proofErr w:type="spellStart"/>
            <w:r>
              <w:rPr>
                <w:i/>
                <w:iCs/>
                <w:lang w:val="it-IT"/>
              </w:rPr>
              <w:t>https</w:t>
            </w:r>
            <w:proofErr w:type="spellEnd"/>
            <w:r>
              <w:rPr>
                <w:i/>
                <w:iCs/>
                <w:lang w:val="it-IT"/>
              </w:rPr>
              <w:t>]</w:t>
            </w:r>
          </w:p>
        </w:tc>
      </w:tr>
      <w:tr w:rsidR="00955CAC" w:rsidRPr="007B4FE9" w14:paraId="65B724B4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A6351B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Nome originale file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50115E" w14:textId="21F07AB6" w:rsidR="00955CAC" w:rsidRPr="007B4FE9" w:rsidRDefault="007B4FE9">
            <w:pPr>
              <w:rPr>
                <w:lang w:val="it-IT"/>
              </w:rPr>
            </w:pPr>
            <w:r>
              <w:rPr>
                <w:i/>
                <w:iCs/>
                <w:lang w:val="it-IT"/>
              </w:rPr>
              <w:t xml:space="preserve">[indicare il nome assegnato all’immagine all’interno della cartella inviata. Es. </w:t>
            </w:r>
            <w:r w:rsidRPr="007B4FE9">
              <w:rPr>
                <w:b/>
                <w:bCs/>
                <w:i/>
                <w:iCs/>
                <w:lang w:val="it-IT"/>
              </w:rPr>
              <w:t>Immagine 1</w:t>
            </w:r>
            <w:r>
              <w:rPr>
                <w:i/>
                <w:iCs/>
                <w:lang w:val="it-IT"/>
              </w:rPr>
              <w:t>]</w:t>
            </w:r>
          </w:p>
        </w:tc>
      </w:tr>
      <w:tr w:rsidR="00955CAC" w:rsidRPr="00075E5C" w14:paraId="75A1B96C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07FA43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Didascalia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8B341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[fare riferimento alle norme allegate]</w:t>
            </w:r>
          </w:p>
        </w:tc>
      </w:tr>
      <w:tr w:rsidR="00955CAC" w:rsidRPr="00075E5C" w14:paraId="13127C9B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536B41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Fonte/Copyright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4682BE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[inserire la fonte che detiene i diritti di pubblicazione]</w:t>
            </w:r>
          </w:p>
        </w:tc>
      </w:tr>
    </w:tbl>
    <w:p w14:paraId="47430805" w14:textId="77777777" w:rsidR="00955CAC" w:rsidRDefault="00955CAC">
      <w:pPr>
        <w:widowControl w:val="0"/>
        <w:spacing w:line="240" w:lineRule="auto"/>
        <w:rPr>
          <w:b/>
          <w:bCs/>
          <w:lang w:val="it-IT"/>
        </w:rPr>
      </w:pPr>
    </w:p>
    <w:p w14:paraId="71978D1E" w14:textId="77777777" w:rsidR="00955CAC" w:rsidRDefault="00955CAC">
      <w:pPr>
        <w:rPr>
          <w:b/>
          <w:bCs/>
          <w:lang w:val="it-IT"/>
        </w:rPr>
      </w:pPr>
    </w:p>
    <w:tbl>
      <w:tblPr>
        <w:tblStyle w:val="TableNormal1"/>
        <w:tblW w:w="93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263"/>
        <w:gridCol w:w="7087"/>
      </w:tblGrid>
      <w:tr w:rsidR="00955CAC" w:rsidRPr="00075E5C" w14:paraId="2184D2C7" w14:textId="77777777">
        <w:trPr>
          <w:trHeight w:val="74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0DA7EA" w14:textId="77777777" w:rsidR="00955CAC" w:rsidRDefault="00231E94">
            <w:bookmarkStart w:id="0" w:name="_Hlk90651333"/>
            <w:r>
              <w:rPr>
                <w:b/>
                <w:bCs/>
                <w:color w:val="C45911"/>
                <w:u w:color="C45911"/>
                <w:lang w:val="it-IT"/>
              </w:rPr>
              <w:t>ALLEGATI (PDF)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EFAB20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[in questa sezione è possibile caricare PDF diversi dalla bibliografia, che possono essere invece inseriti nell’apposita sezione; duplicare la tabella per inserire tutti i PDF]</w:t>
            </w:r>
          </w:p>
        </w:tc>
      </w:tr>
      <w:tr w:rsidR="00955CAC" w:rsidRPr="00075E5C" w14:paraId="2F46E0A7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6E233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Nome fonte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70AA6C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[istituto o soggetto che mette a disposizione la fonte]</w:t>
            </w:r>
          </w:p>
        </w:tc>
      </w:tr>
      <w:tr w:rsidR="00955CAC" w14:paraId="0BB9455F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254454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Descrizione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BB264E" w14:textId="77777777" w:rsidR="00955CAC" w:rsidRDefault="00955CAC"/>
        </w:tc>
      </w:tr>
      <w:tr w:rsidR="00955CAC" w:rsidRPr="00075E5C" w14:paraId="6AF37995" w14:textId="77777777">
        <w:trPr>
          <w:trHeight w:val="74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A7087B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URL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FD2EA6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 xml:space="preserve">[inserire il nome del file se si desidera caricare un documento non altrimenti liberamente disponibile o il link a documenti liberamente disponibili, facendo attenzione a copiarlo tutto compreso http o </w:t>
            </w:r>
            <w:proofErr w:type="spellStart"/>
            <w:r>
              <w:rPr>
                <w:i/>
                <w:iCs/>
                <w:lang w:val="it-IT"/>
              </w:rPr>
              <w:t>https</w:t>
            </w:r>
            <w:proofErr w:type="spellEnd"/>
            <w:r>
              <w:rPr>
                <w:i/>
                <w:iCs/>
                <w:lang w:val="it-IT"/>
              </w:rPr>
              <w:t>]</w:t>
            </w:r>
          </w:p>
        </w:tc>
      </w:tr>
      <w:tr w:rsidR="00955CAC" w:rsidRPr="00075E5C" w14:paraId="54E317A2" w14:textId="77777777">
        <w:trPr>
          <w:trHeight w:val="48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8C3CE5" w14:textId="77777777" w:rsidR="00955CAC" w:rsidRDefault="00231E94">
            <w:pPr>
              <w:spacing w:after="0" w:line="240" w:lineRule="auto"/>
            </w:pPr>
            <w:r>
              <w:rPr>
                <w:rFonts w:eastAsia="Arial Unicode MS" w:cs="Arial Unicode MS"/>
                <w:b/>
                <w:bCs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Link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08E918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 xml:space="preserve">[indicare l’eventuale link, facendo attenzione a copiarlo tutto compreso http o </w:t>
            </w:r>
            <w:proofErr w:type="spellStart"/>
            <w:r>
              <w:rPr>
                <w:i/>
                <w:iCs/>
                <w:lang w:val="it-IT"/>
              </w:rPr>
              <w:t>https</w:t>
            </w:r>
            <w:proofErr w:type="spellEnd"/>
            <w:r>
              <w:rPr>
                <w:i/>
                <w:iCs/>
                <w:lang w:val="it-IT"/>
              </w:rPr>
              <w:t>]</w:t>
            </w:r>
          </w:p>
        </w:tc>
      </w:tr>
      <w:bookmarkEnd w:id="0"/>
    </w:tbl>
    <w:p w14:paraId="270E7A7E" w14:textId="77777777" w:rsidR="00955CAC" w:rsidRDefault="00955CAC">
      <w:pPr>
        <w:widowControl w:val="0"/>
        <w:spacing w:line="240" w:lineRule="auto"/>
        <w:rPr>
          <w:b/>
          <w:bCs/>
          <w:lang w:val="it-IT"/>
        </w:rPr>
      </w:pPr>
    </w:p>
    <w:p w14:paraId="717E090A" w14:textId="77777777" w:rsidR="00955CAC" w:rsidRDefault="00955CAC">
      <w:pPr>
        <w:rPr>
          <w:b/>
          <w:bCs/>
          <w:lang w:val="it-IT"/>
        </w:rPr>
      </w:pPr>
    </w:p>
    <w:tbl>
      <w:tblPr>
        <w:tblStyle w:val="TableNormal1"/>
        <w:tblW w:w="93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263"/>
        <w:gridCol w:w="7087"/>
      </w:tblGrid>
      <w:tr w:rsidR="00955CAC" w:rsidRPr="00075E5C" w14:paraId="5380EB2B" w14:textId="77777777">
        <w:trPr>
          <w:trHeight w:val="74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2DB999" w14:textId="77777777" w:rsidR="00955CAC" w:rsidRDefault="00231E94">
            <w:r>
              <w:rPr>
                <w:b/>
                <w:bCs/>
                <w:color w:val="538135"/>
                <w:u w:color="538135"/>
                <w:lang w:val="it-IT"/>
              </w:rPr>
              <w:t>ALLEGATI (VIDEO)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35EAE3" w14:textId="07C1FE38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</w:t>
            </w:r>
            <w:r w:rsidR="004E1036">
              <w:rPr>
                <w:i/>
                <w:iCs/>
                <w:lang w:val="it-IT"/>
              </w:rPr>
              <w:t>p</w:t>
            </w:r>
            <w:r>
              <w:rPr>
                <w:i/>
                <w:iCs/>
                <w:lang w:val="it-IT"/>
              </w:rPr>
              <w:t xml:space="preserve">er poter visualizzare i video direttamente dalla pagina dell’approfondimento, è necessario inserire sia link che </w:t>
            </w:r>
            <w:proofErr w:type="spellStart"/>
            <w:r>
              <w:rPr>
                <w:i/>
                <w:iCs/>
                <w:lang w:val="it-IT"/>
              </w:rPr>
              <w:t>url</w:t>
            </w:r>
            <w:proofErr w:type="spellEnd"/>
            <w:r>
              <w:rPr>
                <w:i/>
                <w:iCs/>
                <w:lang w:val="it-IT"/>
              </w:rPr>
              <w:t xml:space="preserve"> della risorsa; duplicare la tabella per inserire tutti i video]</w:t>
            </w:r>
          </w:p>
        </w:tc>
      </w:tr>
      <w:tr w:rsidR="00955CAC" w:rsidRPr="00075E5C" w14:paraId="0D71FA87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AAF42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Nome fonte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B23A43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[istituto o soggetto che mette a disposizione la fonte]</w:t>
            </w:r>
          </w:p>
        </w:tc>
      </w:tr>
      <w:tr w:rsidR="00955CAC" w14:paraId="70EF2642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A4CCE1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Descrizione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54CAA7" w14:textId="77777777" w:rsidR="00955CAC" w:rsidRDefault="00955CAC"/>
        </w:tc>
      </w:tr>
      <w:tr w:rsidR="00955CAC" w:rsidRPr="00075E5C" w14:paraId="0495DB92" w14:textId="77777777">
        <w:trPr>
          <w:trHeight w:val="48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9B97A8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URL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15CE3D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 xml:space="preserve">[inserire l’URL, facendo attenzione a copiarlo tutto compreso http o </w:t>
            </w:r>
            <w:proofErr w:type="spellStart"/>
            <w:r>
              <w:rPr>
                <w:i/>
                <w:iCs/>
                <w:lang w:val="it-IT"/>
              </w:rPr>
              <w:t>https</w:t>
            </w:r>
            <w:proofErr w:type="spellEnd"/>
            <w:r>
              <w:rPr>
                <w:i/>
                <w:iCs/>
                <w:lang w:val="it-IT"/>
              </w:rPr>
              <w:t>, o, nel caso di un video fornito da caricare, il nome del file]</w:t>
            </w:r>
          </w:p>
        </w:tc>
      </w:tr>
      <w:tr w:rsidR="00955CAC" w:rsidRPr="00075E5C" w14:paraId="03D60415" w14:textId="77777777">
        <w:trPr>
          <w:trHeight w:val="48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15289D" w14:textId="77777777" w:rsidR="00955CAC" w:rsidRDefault="00231E94">
            <w:pPr>
              <w:spacing w:after="0" w:line="240" w:lineRule="auto"/>
            </w:pPr>
            <w:r>
              <w:rPr>
                <w:rFonts w:eastAsia="Arial Unicode MS" w:cs="Arial Unicode MS"/>
                <w:b/>
                <w:bCs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Link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C3C7D5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 xml:space="preserve">[indicare l’eventuale link, facendo attenzione a copiarlo tutto compreso http o </w:t>
            </w:r>
            <w:proofErr w:type="spellStart"/>
            <w:r>
              <w:rPr>
                <w:i/>
                <w:iCs/>
                <w:lang w:val="it-IT"/>
              </w:rPr>
              <w:t>https</w:t>
            </w:r>
            <w:proofErr w:type="spellEnd"/>
            <w:r>
              <w:rPr>
                <w:i/>
                <w:iCs/>
                <w:lang w:val="it-IT"/>
              </w:rPr>
              <w:t>]</w:t>
            </w:r>
          </w:p>
        </w:tc>
      </w:tr>
    </w:tbl>
    <w:p w14:paraId="44675AF7" w14:textId="77777777" w:rsidR="00955CAC" w:rsidRDefault="00955CAC">
      <w:pPr>
        <w:widowControl w:val="0"/>
        <w:spacing w:line="240" w:lineRule="auto"/>
        <w:rPr>
          <w:b/>
          <w:bCs/>
          <w:lang w:val="it-IT"/>
        </w:rPr>
      </w:pPr>
    </w:p>
    <w:p w14:paraId="4C199E8E" w14:textId="77777777" w:rsidR="00955CAC" w:rsidRDefault="00955CAC">
      <w:pPr>
        <w:rPr>
          <w:b/>
          <w:bCs/>
          <w:lang w:val="it-IT"/>
        </w:rPr>
      </w:pPr>
    </w:p>
    <w:tbl>
      <w:tblPr>
        <w:tblStyle w:val="TableNormal1"/>
        <w:tblW w:w="935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DD4E9"/>
        <w:tblLayout w:type="fixed"/>
        <w:tblLook w:val="04A0" w:firstRow="1" w:lastRow="0" w:firstColumn="1" w:lastColumn="0" w:noHBand="0" w:noVBand="1"/>
      </w:tblPr>
      <w:tblGrid>
        <w:gridCol w:w="2263"/>
        <w:gridCol w:w="7087"/>
      </w:tblGrid>
      <w:tr w:rsidR="00955CAC" w:rsidRPr="00075E5C" w14:paraId="0BCBC202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48BD9" w14:textId="77777777" w:rsidR="00955CAC" w:rsidRDefault="00231E94">
            <w:r>
              <w:rPr>
                <w:b/>
                <w:bCs/>
                <w:color w:val="7030A0"/>
                <w:u w:color="7030A0"/>
                <w:lang w:val="it-IT"/>
              </w:rPr>
              <w:t>ALLEGATI (AUDIO)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D5CAA4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[duplicare la tabella per inserire tutti gli audio]</w:t>
            </w:r>
          </w:p>
        </w:tc>
      </w:tr>
      <w:tr w:rsidR="00955CAC" w:rsidRPr="00075E5C" w14:paraId="7608CC64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DE84B2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Nome fonte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955C75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>[istituto o soggetto che mette a disposizione la fonte]</w:t>
            </w:r>
          </w:p>
        </w:tc>
      </w:tr>
      <w:tr w:rsidR="00955CAC" w14:paraId="6255DE0C" w14:textId="77777777">
        <w:trPr>
          <w:trHeight w:val="294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961B01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Descrizione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96C6CF" w14:textId="77777777" w:rsidR="00955CAC" w:rsidRDefault="00955CAC"/>
        </w:tc>
      </w:tr>
      <w:tr w:rsidR="00955CAC" w:rsidRPr="00075E5C" w14:paraId="0A7FFE9C" w14:textId="77777777">
        <w:trPr>
          <w:trHeight w:val="48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344D1A" w14:textId="77777777" w:rsidR="00955CAC" w:rsidRDefault="00231E94">
            <w:pPr>
              <w:spacing w:after="0" w:line="240" w:lineRule="auto"/>
            </w:pPr>
            <w:r>
              <w:rPr>
                <w:b/>
                <w:bCs/>
                <w:lang w:val="it-IT"/>
              </w:rPr>
              <w:t>URL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7E90A5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 xml:space="preserve">[inserire l’URL, facendo attenzione a copiarlo tutto compreso http o </w:t>
            </w:r>
            <w:proofErr w:type="spellStart"/>
            <w:r>
              <w:rPr>
                <w:i/>
                <w:iCs/>
                <w:lang w:val="it-IT"/>
              </w:rPr>
              <w:t>https</w:t>
            </w:r>
            <w:proofErr w:type="spellEnd"/>
            <w:r>
              <w:rPr>
                <w:i/>
                <w:iCs/>
                <w:lang w:val="it-IT"/>
              </w:rPr>
              <w:t>, o, nel caso di un video fornito da caricare, il nome del file]</w:t>
            </w:r>
          </w:p>
        </w:tc>
      </w:tr>
      <w:tr w:rsidR="00955CAC" w:rsidRPr="00075E5C" w14:paraId="2F31172C" w14:textId="77777777">
        <w:trPr>
          <w:trHeight w:val="481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575307" w14:textId="77777777" w:rsidR="00955CAC" w:rsidRDefault="00231E94">
            <w:pPr>
              <w:spacing w:after="0" w:line="240" w:lineRule="auto"/>
            </w:pPr>
            <w:r>
              <w:rPr>
                <w:rFonts w:eastAsia="Arial Unicode MS" w:cs="Arial Unicode MS"/>
                <w:b/>
                <w:bCs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Link</w:t>
            </w:r>
          </w:p>
        </w:tc>
        <w:tc>
          <w:tcPr>
            <w:tcW w:w="70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1921C4" w14:textId="77777777" w:rsidR="00955CAC" w:rsidRPr="0003216C" w:rsidRDefault="00231E94">
            <w:pPr>
              <w:spacing w:after="0" w:line="240" w:lineRule="auto"/>
              <w:rPr>
                <w:lang w:val="it-IT"/>
              </w:rPr>
            </w:pPr>
            <w:r>
              <w:rPr>
                <w:i/>
                <w:iCs/>
                <w:lang w:val="it-IT"/>
              </w:rPr>
              <w:t xml:space="preserve">[indicare l’eventuale link, facendo attenzione a copiarlo tutto compreso http o </w:t>
            </w:r>
            <w:proofErr w:type="spellStart"/>
            <w:r>
              <w:rPr>
                <w:i/>
                <w:iCs/>
                <w:lang w:val="it-IT"/>
              </w:rPr>
              <w:t>https</w:t>
            </w:r>
            <w:proofErr w:type="spellEnd"/>
            <w:r>
              <w:rPr>
                <w:i/>
                <w:iCs/>
                <w:lang w:val="it-IT"/>
              </w:rPr>
              <w:t>]</w:t>
            </w:r>
          </w:p>
        </w:tc>
      </w:tr>
    </w:tbl>
    <w:p w14:paraId="0952CAF4" w14:textId="77777777" w:rsidR="00955CAC" w:rsidRDefault="00955CAC">
      <w:pPr>
        <w:widowControl w:val="0"/>
        <w:spacing w:line="240" w:lineRule="auto"/>
        <w:rPr>
          <w:b/>
          <w:bCs/>
          <w:lang w:val="it-IT"/>
        </w:rPr>
      </w:pPr>
    </w:p>
    <w:p w14:paraId="4840AF8F" w14:textId="77777777" w:rsidR="00955CAC" w:rsidRDefault="00955CAC">
      <w:pPr>
        <w:rPr>
          <w:b/>
          <w:bCs/>
          <w:lang w:val="it-IT"/>
        </w:rPr>
      </w:pPr>
    </w:p>
    <w:p w14:paraId="749BCE46" w14:textId="0EC717DC" w:rsidR="00955CAC" w:rsidRPr="0003216C" w:rsidRDefault="00955CAC">
      <w:pPr>
        <w:spacing w:line="259" w:lineRule="auto"/>
        <w:jc w:val="left"/>
        <w:rPr>
          <w:lang w:val="it-IT"/>
        </w:rPr>
      </w:pPr>
    </w:p>
    <w:sectPr w:rsidR="00955CAC" w:rsidRPr="0003216C" w:rsidSect="00767CAE">
      <w:headerReference w:type="default" r:id="rId7"/>
      <w:footerReference w:type="default" r:id="rId8"/>
      <w:headerReference w:type="first" r:id="rId9"/>
      <w:pgSz w:w="12240" w:h="15840"/>
      <w:pgMar w:top="2268" w:right="1440" w:bottom="1440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6791C" w14:textId="77777777" w:rsidR="001B71E3" w:rsidRDefault="001B71E3">
      <w:pPr>
        <w:spacing w:after="0" w:line="240" w:lineRule="auto"/>
      </w:pPr>
      <w:r>
        <w:separator/>
      </w:r>
    </w:p>
  </w:endnote>
  <w:endnote w:type="continuationSeparator" w:id="0">
    <w:p w14:paraId="62D0E3FA" w14:textId="77777777" w:rsidR="001B71E3" w:rsidRDefault="001B71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9DCBDF" w14:textId="5DE8D478" w:rsidR="00955CAC" w:rsidRDefault="00231E94">
    <w:pPr>
      <w:pStyle w:val="Pidipagina"/>
      <w:tabs>
        <w:tab w:val="clear" w:pos="9360"/>
        <w:tab w:val="right" w:pos="9340"/>
      </w:tabs>
    </w:pPr>
    <w:r>
      <w:rPr>
        <w:color w:val="808080"/>
        <w:sz w:val="20"/>
        <w:szCs w:val="20"/>
        <w:u w:color="808080"/>
      </w:rPr>
      <w:tab/>
    </w:r>
    <w:r>
      <w:rPr>
        <w:color w:val="808080"/>
        <w:sz w:val="20"/>
        <w:szCs w:val="20"/>
        <w:u w:color="808080"/>
      </w:rPr>
      <w:tab/>
    </w:r>
    <w:r>
      <w:rPr>
        <w:color w:val="808080"/>
        <w:sz w:val="20"/>
        <w:szCs w:val="20"/>
        <w:u w:color="808080"/>
      </w:rPr>
      <w:fldChar w:fldCharType="begin"/>
    </w:r>
    <w:r>
      <w:rPr>
        <w:color w:val="808080"/>
        <w:sz w:val="20"/>
        <w:szCs w:val="20"/>
        <w:u w:color="808080"/>
      </w:rPr>
      <w:instrText xml:space="preserve"> PAGE </w:instrText>
    </w:r>
    <w:r>
      <w:rPr>
        <w:color w:val="808080"/>
        <w:sz w:val="20"/>
        <w:szCs w:val="20"/>
        <w:u w:color="808080"/>
      </w:rPr>
      <w:fldChar w:fldCharType="separate"/>
    </w:r>
    <w:r w:rsidR="0003216C">
      <w:rPr>
        <w:noProof/>
        <w:color w:val="808080"/>
        <w:sz w:val="20"/>
        <w:szCs w:val="20"/>
        <w:u w:color="808080"/>
      </w:rPr>
      <w:t>2</w:t>
    </w:r>
    <w:r>
      <w:rPr>
        <w:color w:val="808080"/>
        <w:sz w:val="20"/>
        <w:szCs w:val="20"/>
        <w:u w:color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AB8BD" w14:textId="77777777" w:rsidR="001B71E3" w:rsidRDefault="001B71E3">
      <w:pPr>
        <w:spacing w:after="0" w:line="240" w:lineRule="auto"/>
      </w:pPr>
      <w:r>
        <w:separator/>
      </w:r>
    </w:p>
  </w:footnote>
  <w:footnote w:type="continuationSeparator" w:id="0">
    <w:p w14:paraId="09C3B27A" w14:textId="77777777" w:rsidR="001B71E3" w:rsidRDefault="001B71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B9B75" w14:textId="77777777" w:rsidR="00955CAC" w:rsidRDefault="00231E94">
    <w:pPr>
      <w:pStyle w:val="Intestazione"/>
      <w:tabs>
        <w:tab w:val="clear" w:pos="9360"/>
        <w:tab w:val="right" w:pos="9340"/>
      </w:tabs>
    </w:pPr>
    <w:r>
      <w:rPr>
        <w:noProof/>
      </w:rPr>
      <w:drawing>
        <wp:anchor distT="152400" distB="152400" distL="152400" distR="152400" simplePos="0" relativeHeight="251657216" behindDoc="1" locked="0" layoutInCell="1" allowOverlap="1" wp14:anchorId="7BD611A2" wp14:editId="5E6F7181">
          <wp:simplePos x="0" y="0"/>
          <wp:positionH relativeFrom="page">
            <wp:posOffset>5530415</wp:posOffset>
          </wp:positionH>
          <wp:positionV relativeFrom="page">
            <wp:posOffset>903605</wp:posOffset>
          </wp:positionV>
          <wp:extent cx="1327584" cy="360000"/>
          <wp:effectExtent l="0" t="0" r="0" b="0"/>
          <wp:wrapNone/>
          <wp:docPr id="29" name="officeArt object" descr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magine 2" descr="Immagine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27584" cy="360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7462533A" wp14:editId="7B1FD173">
          <wp:extent cx="1112401" cy="360000"/>
          <wp:effectExtent l="0" t="0" r="0" b="0"/>
          <wp:docPr id="30" name="officeArt object" descr="Elemento grafico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Elemento grafico 1" descr="Elemento grafico 1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112401" cy="360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  <w:p w14:paraId="5957D109" w14:textId="77777777" w:rsidR="00955CAC" w:rsidRDefault="00955CAC">
    <w:pPr>
      <w:pStyle w:val="Intestazione"/>
      <w:tabs>
        <w:tab w:val="clear" w:pos="9360"/>
        <w:tab w:val="right" w:pos="9340"/>
      </w:tabs>
    </w:pPr>
  </w:p>
  <w:p w14:paraId="18FB3817" w14:textId="77777777" w:rsidR="00955CAC" w:rsidRDefault="00955CAC">
    <w:pPr>
      <w:pStyle w:val="Intestazione"/>
      <w:tabs>
        <w:tab w:val="clear" w:pos="9360"/>
        <w:tab w:val="right" w:pos="934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4DF83" w14:textId="77777777" w:rsidR="00955CAC" w:rsidRDefault="00231E94">
    <w:pPr>
      <w:pStyle w:val="Intestazione"/>
      <w:tabs>
        <w:tab w:val="clear" w:pos="9360"/>
        <w:tab w:val="right" w:pos="9340"/>
      </w:tabs>
    </w:pPr>
    <w:r>
      <w:rPr>
        <w:noProof/>
      </w:rPr>
      <w:drawing>
        <wp:anchor distT="152400" distB="152400" distL="152400" distR="152400" simplePos="0" relativeHeight="251658240" behindDoc="1" locked="0" layoutInCell="1" allowOverlap="1" wp14:anchorId="0EB332E0" wp14:editId="0BB365DD">
          <wp:simplePos x="0" y="0"/>
          <wp:positionH relativeFrom="page">
            <wp:posOffset>4191000</wp:posOffset>
          </wp:positionH>
          <wp:positionV relativeFrom="page">
            <wp:posOffset>466725</wp:posOffset>
          </wp:positionV>
          <wp:extent cx="3054309" cy="828000"/>
          <wp:effectExtent l="0" t="0" r="0" b="0"/>
          <wp:wrapNone/>
          <wp:docPr id="31" name="officeArt object" descr="Immagin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8" name="Immagine 4" descr="Immagine 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54309" cy="82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noProof/>
      </w:rPr>
      <w:drawing>
        <wp:inline distT="0" distB="0" distL="0" distR="0" wp14:anchorId="7C578262" wp14:editId="4431E529">
          <wp:extent cx="2558520" cy="828000"/>
          <wp:effectExtent l="0" t="0" r="0" b="0"/>
          <wp:docPr id="1073741824" name="officeArt object" descr="Elemento grafico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Elemento grafico 3" descr="Elemento grafico 3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558520" cy="8280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85D79"/>
    <w:multiLevelType w:val="hybridMultilevel"/>
    <w:tmpl w:val="86501362"/>
    <w:lvl w:ilvl="0" w:tplc="5CB8669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5CAC"/>
    <w:rsid w:val="0003216C"/>
    <w:rsid w:val="00075E5C"/>
    <w:rsid w:val="000F09EA"/>
    <w:rsid w:val="00150C7A"/>
    <w:rsid w:val="001B71E3"/>
    <w:rsid w:val="001D419D"/>
    <w:rsid w:val="001D50B1"/>
    <w:rsid w:val="00213034"/>
    <w:rsid w:val="00231E94"/>
    <w:rsid w:val="002E11F6"/>
    <w:rsid w:val="00326217"/>
    <w:rsid w:val="00366621"/>
    <w:rsid w:val="0044069C"/>
    <w:rsid w:val="00470C41"/>
    <w:rsid w:val="004E1036"/>
    <w:rsid w:val="004E1AC7"/>
    <w:rsid w:val="005333D4"/>
    <w:rsid w:val="00603481"/>
    <w:rsid w:val="0069430C"/>
    <w:rsid w:val="006B57B7"/>
    <w:rsid w:val="00767CAE"/>
    <w:rsid w:val="007B4FE9"/>
    <w:rsid w:val="00900FA0"/>
    <w:rsid w:val="00955CAC"/>
    <w:rsid w:val="00A3768F"/>
    <w:rsid w:val="00A82C44"/>
    <w:rsid w:val="00AD397B"/>
    <w:rsid w:val="00B6391F"/>
    <w:rsid w:val="00C437E0"/>
    <w:rsid w:val="00D24F65"/>
    <w:rsid w:val="00D978AB"/>
    <w:rsid w:val="00E0063B"/>
    <w:rsid w:val="00EA3D4B"/>
    <w:rsid w:val="00FC1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497043"/>
  <w15:docId w15:val="{8677EAE5-829D-4283-A511-BF44042B3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76" w:lineRule="auto"/>
      <w:jc w:val="both"/>
    </w:pPr>
    <w:rPr>
      <w:rFonts w:ascii="Calibri" w:eastAsia="Calibri" w:hAnsi="Calibri" w:cs="Calibri"/>
      <w:color w:val="000000"/>
      <w:sz w:val="22"/>
      <w:szCs w:val="22"/>
      <w:u w:color="000000"/>
      <w:lang w:val="en-US"/>
    </w:rPr>
  </w:style>
  <w:style w:type="paragraph" w:styleId="Titolo2">
    <w:name w:val="heading 2"/>
    <w:next w:val="Normale"/>
    <w:uiPriority w:val="9"/>
    <w:unhideWhenUsed/>
    <w:qFormat/>
    <w:pPr>
      <w:keepNext/>
      <w:keepLines/>
      <w:spacing w:before="40" w:after="400" w:line="276" w:lineRule="auto"/>
      <w:jc w:val="center"/>
      <w:outlineLvl w:val="1"/>
    </w:pPr>
    <w:rPr>
      <w:rFonts w:ascii="Calibri" w:hAnsi="Calibri" w:cs="Arial Unicode MS"/>
      <w:b/>
      <w:bCs/>
      <w:color w:val="000000"/>
      <w:sz w:val="36"/>
      <w:szCs w:val="36"/>
      <w:u w:color="000000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pPr>
      <w:tabs>
        <w:tab w:val="center" w:pos="4680"/>
        <w:tab w:val="right" w:pos="9360"/>
      </w:tabs>
      <w:jc w:val="both"/>
    </w:pPr>
    <w:rPr>
      <w:rFonts w:ascii="Calibri" w:hAnsi="Calibri" w:cs="Arial Unicode MS"/>
      <w:color w:val="000000"/>
      <w:sz w:val="22"/>
      <w:szCs w:val="22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paragraph" w:styleId="Pidipagina">
    <w:name w:val="footer"/>
    <w:pPr>
      <w:tabs>
        <w:tab w:val="center" w:pos="4680"/>
        <w:tab w:val="right" w:pos="9360"/>
      </w:tabs>
      <w:jc w:val="both"/>
    </w:pPr>
    <w:rPr>
      <w:rFonts w:ascii="Calibri" w:hAnsi="Calibri" w:cs="Arial Unicode MS"/>
      <w:color w:val="000000"/>
      <w:sz w:val="22"/>
      <w:szCs w:val="22"/>
      <w:u w:color="000000"/>
      <w:lang w:val="en-US"/>
    </w:r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Paragrafoelenco">
    <w:name w:val="List Paragraph"/>
    <w:basedOn w:val="Normale"/>
    <w:uiPriority w:val="34"/>
    <w:qFormat/>
    <w:rsid w:val="006943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10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Tema di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Tema di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ema di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10</Pages>
  <Words>1323</Words>
  <Characters>7546</Characters>
  <Application>Microsoft Office Word</Application>
  <DocSecurity>0</DocSecurity>
  <Lines>62</Lines>
  <Paragraphs>17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CèCilia</dc:creator>
  <cp:lastModifiedBy>cecilia perrone</cp:lastModifiedBy>
  <cp:revision>6</cp:revision>
  <dcterms:created xsi:type="dcterms:W3CDTF">2021-12-21T15:33:00Z</dcterms:created>
  <dcterms:modified xsi:type="dcterms:W3CDTF">2021-12-23T12:38:00Z</dcterms:modified>
</cp:coreProperties>
</file>